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86DE4" w14:textId="77777777" w:rsidR="00AA4256" w:rsidRDefault="00AA4256" w:rsidP="004A2ACB">
      <w:pPr>
        <w:jc w:val="both"/>
        <w:rPr>
          <w:rFonts w:ascii="Arial Narrow" w:hAnsi="Arial Narrow" w:cs="Tahoma"/>
          <w:b/>
          <w:sz w:val="20"/>
        </w:rPr>
      </w:pPr>
      <w:bookmarkStart w:id="0" w:name="_Hlk194477005"/>
    </w:p>
    <w:bookmarkEnd w:id="0"/>
    <w:p w14:paraId="52FB6B82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>Projekt pn. „Centrum wsparcia społecznego w powiecie lęborskim”</w:t>
      </w:r>
    </w:p>
    <w:p w14:paraId="12583977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>współfinansowany ze środków Europejskiego Funduszu Społecznego Plus (EFS+)</w:t>
      </w:r>
    </w:p>
    <w:p w14:paraId="5DA13889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>Priorytet 5 Fundusze europejskie dla silnego społecznie Pomorza (EFS+)</w:t>
      </w:r>
    </w:p>
    <w:p w14:paraId="0D02C35A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 xml:space="preserve">Działanie 5.17. Usługi społeczne i zdrowotne </w:t>
      </w:r>
    </w:p>
    <w:p w14:paraId="3E0D1688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>w ramach programu Fundusze Europejskie dla Pomorza 2021-2027 (FEP 2021-2027)</w:t>
      </w:r>
    </w:p>
    <w:p w14:paraId="17263A26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>okres realizacji: 01.11.2024-31.08.2029</w:t>
      </w:r>
    </w:p>
    <w:p w14:paraId="30917602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>umowa nr FEPM.05.17-IZ.00-0041/24-00</w:t>
      </w:r>
    </w:p>
    <w:p w14:paraId="5768F907" w14:textId="77777777" w:rsidR="005434E5" w:rsidRPr="005D020A" w:rsidRDefault="005434E5" w:rsidP="005434E5">
      <w:pPr>
        <w:jc w:val="center"/>
        <w:rPr>
          <w:rFonts w:ascii="Arial Narrow" w:hAnsi="Arial Narrow"/>
          <w:sz w:val="18"/>
          <w:szCs w:val="18"/>
        </w:rPr>
      </w:pPr>
    </w:p>
    <w:p w14:paraId="71265443" w14:textId="353FD58B" w:rsidR="005434E5" w:rsidRPr="004F087B" w:rsidRDefault="005434E5" w:rsidP="00364CA5">
      <w:pPr>
        <w:ind w:left="5671" w:firstLine="708"/>
        <w:rPr>
          <w:rFonts w:ascii="Arial Narrow" w:hAnsi="Arial Narrow" w:cs="Tahoma"/>
          <w:sz w:val="18"/>
          <w:szCs w:val="18"/>
        </w:rPr>
      </w:pPr>
      <w:r w:rsidRPr="004F087B">
        <w:rPr>
          <w:rFonts w:ascii="Arial Narrow" w:hAnsi="Arial Narrow" w:cs="Tahoma"/>
          <w:sz w:val="18"/>
          <w:szCs w:val="18"/>
        </w:rPr>
        <w:t xml:space="preserve">Załącznik nr 2 do zapytania ofertowego </w:t>
      </w:r>
    </w:p>
    <w:p w14:paraId="667B7C8F" w14:textId="35402ADD" w:rsidR="005434E5" w:rsidRPr="004F087B" w:rsidRDefault="007009E4" w:rsidP="00364CA5">
      <w:pPr>
        <w:ind w:left="5671" w:firstLine="708"/>
        <w:rPr>
          <w:rFonts w:ascii="Arial Narrow" w:hAnsi="Arial Narrow" w:cs="Tahoma"/>
          <w:sz w:val="18"/>
          <w:szCs w:val="18"/>
        </w:rPr>
      </w:pPr>
      <w:r w:rsidRPr="004F087B">
        <w:rPr>
          <w:rFonts w:ascii="Arial Narrow" w:hAnsi="Arial Narrow" w:cs="Tahoma"/>
          <w:sz w:val="18"/>
          <w:szCs w:val="18"/>
        </w:rPr>
        <w:t>N</w:t>
      </w:r>
      <w:r w:rsidR="005434E5" w:rsidRPr="004F087B">
        <w:rPr>
          <w:rFonts w:ascii="Arial Narrow" w:hAnsi="Arial Narrow" w:cs="Tahoma"/>
          <w:sz w:val="18"/>
          <w:szCs w:val="18"/>
        </w:rPr>
        <w:t>r</w:t>
      </w:r>
      <w:r w:rsidRPr="004F087B">
        <w:rPr>
          <w:rFonts w:ascii="Arial Narrow" w:hAnsi="Arial Narrow" w:cs="Tahoma"/>
          <w:sz w:val="18"/>
          <w:szCs w:val="18"/>
        </w:rPr>
        <w:t xml:space="preserve"> </w:t>
      </w:r>
      <w:r w:rsidR="00140C94">
        <w:rPr>
          <w:rFonts w:ascii="Arial Narrow" w:hAnsi="Arial Narrow" w:cs="Tahoma"/>
          <w:sz w:val="18"/>
          <w:szCs w:val="18"/>
        </w:rPr>
        <w:t>6</w:t>
      </w:r>
      <w:r w:rsidR="005434E5" w:rsidRPr="004F087B">
        <w:rPr>
          <w:rFonts w:ascii="Arial Narrow" w:hAnsi="Arial Narrow"/>
          <w:sz w:val="18"/>
          <w:szCs w:val="18"/>
        </w:rPr>
        <w:t>.FEP.CWS.202</w:t>
      </w:r>
      <w:r w:rsidR="00D272EE">
        <w:rPr>
          <w:rFonts w:ascii="Arial Narrow" w:hAnsi="Arial Narrow"/>
          <w:sz w:val="18"/>
          <w:szCs w:val="18"/>
        </w:rPr>
        <w:t>6</w:t>
      </w:r>
    </w:p>
    <w:p w14:paraId="20A7EBE4" w14:textId="77777777" w:rsidR="005434E5" w:rsidRPr="004F087B" w:rsidRDefault="005434E5" w:rsidP="005434E5">
      <w:pPr>
        <w:jc w:val="center"/>
        <w:rPr>
          <w:rFonts w:ascii="Arial Narrow" w:hAnsi="Arial Narrow" w:cs="Tahoma"/>
          <w:b/>
          <w:sz w:val="20"/>
          <w:u w:val="single"/>
          <w:lang w:eastAsia="pl-PL"/>
        </w:rPr>
      </w:pPr>
    </w:p>
    <w:p w14:paraId="59C633D5" w14:textId="77777777" w:rsidR="00225E39" w:rsidRPr="004F087B" w:rsidRDefault="00225E39" w:rsidP="005434E5">
      <w:pPr>
        <w:jc w:val="center"/>
        <w:rPr>
          <w:rFonts w:ascii="Arial Narrow" w:hAnsi="Arial Narrow" w:cs="Tahoma"/>
          <w:b/>
          <w:sz w:val="20"/>
          <w:lang w:eastAsia="pl-PL"/>
        </w:rPr>
      </w:pPr>
      <w:r w:rsidRPr="004F087B">
        <w:rPr>
          <w:rFonts w:ascii="Arial Narrow" w:hAnsi="Arial Narrow" w:cs="Tahoma"/>
          <w:b/>
          <w:sz w:val="20"/>
          <w:lang w:eastAsia="pl-PL"/>
        </w:rPr>
        <w:t xml:space="preserve">WYKAZ OSÓB, PRZEWIDZIANYCH DO REALIZACJI ZAMÓWIENIA </w:t>
      </w:r>
    </w:p>
    <w:p w14:paraId="5EA580B8" w14:textId="76AFC9C6" w:rsidR="005434E5" w:rsidRPr="004F087B" w:rsidRDefault="00225E39" w:rsidP="005434E5">
      <w:pPr>
        <w:jc w:val="center"/>
        <w:rPr>
          <w:rFonts w:ascii="Arial Narrow" w:hAnsi="Arial Narrow" w:cs="Tahoma"/>
          <w:b/>
          <w:sz w:val="20"/>
          <w:lang w:eastAsia="pl-PL"/>
        </w:rPr>
      </w:pPr>
      <w:r w:rsidRPr="004F087B">
        <w:rPr>
          <w:rFonts w:ascii="Arial Narrow" w:hAnsi="Arial Narrow" w:cs="Tahoma"/>
          <w:b/>
          <w:sz w:val="20"/>
          <w:lang w:eastAsia="pl-PL"/>
        </w:rPr>
        <w:t xml:space="preserve">Z PODANIEM ICH KWALIFIKACJI ZAWODOWYCH </w:t>
      </w:r>
    </w:p>
    <w:p w14:paraId="1FBFBA6A" w14:textId="77777777" w:rsidR="00225E39" w:rsidRPr="004F087B" w:rsidRDefault="00225E39" w:rsidP="00225E39">
      <w:pPr>
        <w:widowControl w:val="0"/>
        <w:jc w:val="both"/>
        <w:rPr>
          <w:rFonts w:ascii="Arial Narrow" w:eastAsia="Lucida Sans Unicode" w:hAnsi="Arial Narrow"/>
          <w:kern w:val="1"/>
          <w:sz w:val="20"/>
        </w:rPr>
      </w:pPr>
      <w:r w:rsidRPr="004F087B">
        <w:rPr>
          <w:rFonts w:ascii="Arial Narrow" w:eastAsia="Lucida Sans Unicode" w:hAnsi="Arial Narrow"/>
          <w:kern w:val="1"/>
          <w:sz w:val="20"/>
        </w:rPr>
        <w:t>W odpowiedzi na:</w:t>
      </w:r>
    </w:p>
    <w:p w14:paraId="195F25A0" w14:textId="1B1A422C" w:rsidR="00225E39" w:rsidRDefault="00225E39" w:rsidP="00225E39">
      <w:pPr>
        <w:jc w:val="center"/>
        <w:rPr>
          <w:rFonts w:ascii="Arial Narrow" w:hAnsi="Arial Narrow"/>
          <w:b/>
          <w:sz w:val="20"/>
        </w:rPr>
      </w:pPr>
      <w:bookmarkStart w:id="1" w:name="_Hlk201306926"/>
      <w:r w:rsidRPr="004F087B">
        <w:rPr>
          <w:rFonts w:ascii="Arial Narrow" w:hAnsi="Arial Narrow"/>
          <w:b/>
          <w:sz w:val="20"/>
        </w:rPr>
        <w:t xml:space="preserve">ZAPYTANIE OFERTOWE </w:t>
      </w:r>
      <w:r w:rsidRPr="004F087B">
        <w:rPr>
          <w:rFonts w:ascii="Arial Narrow" w:hAnsi="Arial Narrow" w:cs="Tahoma"/>
          <w:b/>
          <w:sz w:val="20"/>
        </w:rPr>
        <w:t>nr</w:t>
      </w:r>
      <w:r w:rsidR="008D239F" w:rsidRPr="004F087B">
        <w:rPr>
          <w:rFonts w:ascii="Arial Narrow" w:hAnsi="Arial Narrow" w:cs="Tahoma"/>
          <w:b/>
          <w:sz w:val="20"/>
        </w:rPr>
        <w:t xml:space="preserve"> </w:t>
      </w:r>
      <w:r w:rsidR="00140C94">
        <w:rPr>
          <w:rFonts w:ascii="Arial Narrow" w:hAnsi="Arial Narrow" w:cs="Tahoma"/>
          <w:b/>
          <w:sz w:val="20"/>
        </w:rPr>
        <w:t>6</w:t>
      </w:r>
      <w:r w:rsidRPr="004F087B">
        <w:rPr>
          <w:rFonts w:ascii="Arial Narrow" w:hAnsi="Arial Narrow"/>
          <w:b/>
          <w:sz w:val="20"/>
        </w:rPr>
        <w:t>.FEP.CWS.202</w:t>
      </w:r>
      <w:r w:rsidR="00D272EE">
        <w:rPr>
          <w:rFonts w:ascii="Arial Narrow" w:hAnsi="Arial Narrow"/>
          <w:b/>
          <w:sz w:val="20"/>
        </w:rPr>
        <w:t>6</w:t>
      </w:r>
    </w:p>
    <w:bookmarkEnd w:id="1"/>
    <w:p w14:paraId="3236A149" w14:textId="5F7882BD" w:rsidR="00D272EE" w:rsidRPr="0031643A" w:rsidRDefault="002A75E5" w:rsidP="00D272EE">
      <w:pPr>
        <w:tabs>
          <w:tab w:val="left" w:pos="426"/>
        </w:tabs>
        <w:jc w:val="both"/>
        <w:rPr>
          <w:rFonts w:ascii="Arial Narrow" w:hAnsi="Arial Narrow" w:cs="Tahoma"/>
          <w:bCs/>
          <w:sz w:val="20"/>
        </w:rPr>
      </w:pPr>
      <w:r w:rsidRPr="006264DA">
        <w:rPr>
          <w:rFonts w:ascii="Arial Narrow" w:hAnsi="Arial Narrow"/>
          <w:b/>
          <w:bCs/>
          <w:sz w:val="20"/>
        </w:rPr>
        <w:t>PRZEDMIOT ZAMÓWIENIA</w:t>
      </w:r>
      <w:r>
        <w:rPr>
          <w:rFonts w:ascii="Arial Narrow" w:hAnsi="Arial Narrow"/>
          <w:b/>
          <w:bCs/>
          <w:sz w:val="20"/>
        </w:rPr>
        <w:t>:</w:t>
      </w:r>
      <w:r w:rsidRPr="00644586">
        <w:rPr>
          <w:rFonts w:ascii="Arial Narrow" w:hAnsi="Arial Narrow"/>
          <w:bCs/>
          <w:sz w:val="20"/>
        </w:rPr>
        <w:t xml:space="preserve"> </w:t>
      </w:r>
      <w:r w:rsidR="00D272EE" w:rsidRPr="0031643A">
        <w:rPr>
          <w:rFonts w:ascii="Arial Narrow" w:hAnsi="Arial Narrow"/>
          <w:bCs/>
          <w:sz w:val="20"/>
        </w:rPr>
        <w:t>usługa</w:t>
      </w:r>
      <w:r w:rsidR="00D272EE" w:rsidRPr="0031643A">
        <w:rPr>
          <w:rFonts w:ascii="Arial Narrow" w:hAnsi="Arial Narrow" w:cs="Tahoma"/>
          <w:bCs/>
          <w:sz w:val="20"/>
        </w:rPr>
        <w:t xml:space="preserve"> –</w:t>
      </w:r>
      <w:r w:rsidR="009E3854">
        <w:rPr>
          <w:rFonts w:ascii="Arial Narrow" w:hAnsi="Arial Narrow" w:cs="Tahoma"/>
          <w:bCs/>
          <w:sz w:val="20"/>
        </w:rPr>
        <w:t xml:space="preserve"> </w:t>
      </w:r>
      <w:r w:rsidR="00D272EE" w:rsidRPr="0031643A">
        <w:rPr>
          <w:rFonts w:ascii="Arial Narrow" w:hAnsi="Arial Narrow" w:cs="Tahoma"/>
          <w:bCs/>
          <w:sz w:val="20"/>
        </w:rPr>
        <w:t xml:space="preserve">rozwój usług wspierających rodzinę w prawidłowym pełnieniu jej funkcji dla osób doświadczających przemocy i objętych interwencją kryzysową – usługi specjalistyczne wsparcie diagnostyki </w:t>
      </w:r>
    </w:p>
    <w:p w14:paraId="74D634C6" w14:textId="77777777" w:rsidR="00D272EE" w:rsidRPr="00626EEC" w:rsidRDefault="00D272EE" w:rsidP="00D272EE">
      <w:pPr>
        <w:jc w:val="both"/>
        <w:rPr>
          <w:rFonts w:ascii="Arial Narrow" w:hAnsi="Arial Narrow"/>
          <w:bCs/>
          <w:sz w:val="20"/>
        </w:rPr>
      </w:pPr>
      <w:r w:rsidRPr="0031643A">
        <w:rPr>
          <w:rFonts w:ascii="Arial Narrow" w:hAnsi="Arial Narrow" w:cs="Tahoma"/>
          <w:bCs/>
          <w:sz w:val="20"/>
        </w:rPr>
        <w:t>i profilaktyki dla osób uzależnionych od alkoholu lub innych substancji psychoaktywnych – terapia i psychoterapia uzależnień – indywidualna</w:t>
      </w:r>
      <w:r>
        <w:rPr>
          <w:rFonts w:ascii="Arial Narrow" w:hAnsi="Arial Narrow" w:cs="Tahoma"/>
          <w:bCs/>
          <w:sz w:val="20"/>
        </w:rPr>
        <w:t xml:space="preserve"> </w:t>
      </w:r>
      <w:r w:rsidRPr="00626EEC">
        <w:rPr>
          <w:rFonts w:ascii="Arial Narrow" w:hAnsi="Arial Narrow"/>
          <w:bCs/>
          <w:sz w:val="20"/>
        </w:rPr>
        <w:t>w ramach projektu pn. „Centrum wsparcia społecznego w powiecie lęborskim” w ramach umowy nr FEPM.05.17-IZ.00-0041/24-00 współfinansowanej ze środków Europejskiego Funduszu Społecznego Plus (EFS+) Priorytet 5 Fundusze europejskie dla silnego społecznie Pomorza (EFS+) Działanie 5.17. Usługi społeczne i zdrowotne w ramach programu Fundusze Europejskie dla Pomorza 2021-2027 (FEP 2021-2027).</w:t>
      </w:r>
    </w:p>
    <w:p w14:paraId="664306C0" w14:textId="58B3862A" w:rsidR="002A75E5" w:rsidRPr="00644586" w:rsidRDefault="002A75E5" w:rsidP="002A75E5">
      <w:pPr>
        <w:tabs>
          <w:tab w:val="left" w:pos="0"/>
        </w:tabs>
        <w:jc w:val="both"/>
        <w:rPr>
          <w:rFonts w:ascii="Arial Narrow" w:hAnsi="Arial Narrow"/>
          <w:bCs/>
          <w:sz w:val="20"/>
        </w:rPr>
      </w:pPr>
    </w:p>
    <w:tbl>
      <w:tblPr>
        <w:tblW w:w="105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"/>
        <w:gridCol w:w="2538"/>
        <w:gridCol w:w="1843"/>
        <w:gridCol w:w="3118"/>
        <w:gridCol w:w="2552"/>
      </w:tblGrid>
      <w:tr w:rsidR="00302971" w:rsidRPr="005D020A" w14:paraId="7474AA6F" w14:textId="4E04916C" w:rsidTr="000F6722">
        <w:tc>
          <w:tcPr>
            <w:tcW w:w="4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7655A" w14:textId="5F536662" w:rsidR="00302971" w:rsidRPr="00600BF7" w:rsidRDefault="003D645E" w:rsidP="00225E39">
            <w:pPr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b/>
                <w:sz w:val="20"/>
                <w:lang w:eastAsia="pl-PL"/>
              </w:rPr>
              <w:t>IMIĘ I NAZWISKO: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8BB4" w14:textId="77777777" w:rsidR="00302971" w:rsidRPr="00600BF7" w:rsidRDefault="00302971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</w:p>
          <w:p w14:paraId="3A65F4FF" w14:textId="113EC497" w:rsidR="003D645E" w:rsidRPr="00600BF7" w:rsidRDefault="003D645E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BD7E" w14:textId="164E06F3" w:rsidR="00302971" w:rsidRPr="00600BF7" w:rsidRDefault="003D645E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WYMAGANIA:</w:t>
            </w:r>
          </w:p>
        </w:tc>
      </w:tr>
      <w:tr w:rsidR="00302971" w:rsidRPr="005D020A" w14:paraId="3444282D" w14:textId="14B15BC6" w:rsidTr="000F6722">
        <w:tc>
          <w:tcPr>
            <w:tcW w:w="4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D934C" w14:textId="1E965112" w:rsidR="00302971" w:rsidRPr="00600BF7" w:rsidRDefault="00302971" w:rsidP="00225E39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Informacja o </w:t>
            </w:r>
            <w:r w:rsidR="00B7391A">
              <w:rPr>
                <w:rFonts w:ascii="Arial Narrow" w:hAnsi="Arial Narrow" w:cs="Tahoma"/>
                <w:i/>
                <w:sz w:val="20"/>
                <w:lang w:eastAsia="pl-PL"/>
              </w:rPr>
              <w:t>podstawie do dysponowania osobą: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A08E" w14:textId="07B0DEA2" w:rsidR="003D645E" w:rsidRPr="00600BF7" w:rsidRDefault="003D645E" w:rsidP="003D645E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usługa wykonywana osobiście / umowa cywilno-prawna / zatrudnien</w:t>
            </w:r>
            <w:r w:rsidR="00B7391A">
              <w:rPr>
                <w:rFonts w:ascii="Arial Narrow" w:hAnsi="Arial Narrow" w:cs="Tahoma"/>
                <w:i/>
                <w:sz w:val="20"/>
                <w:lang w:eastAsia="pl-PL"/>
              </w:rPr>
              <w:t>ie / umowa wolontariacka / inne*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7BF7" w14:textId="4A6D545F" w:rsidR="00302971" w:rsidRPr="00600BF7" w:rsidRDefault="003D645E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-</w:t>
            </w:r>
          </w:p>
        </w:tc>
      </w:tr>
      <w:tr w:rsidR="00302971" w:rsidRPr="005D020A" w14:paraId="70EF3691" w14:textId="5A12A60B" w:rsidTr="000F672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4D52A" w14:textId="77777777" w:rsidR="00302971" w:rsidRPr="00600BF7" w:rsidRDefault="00302971" w:rsidP="00225E3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LP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29948" w14:textId="77777777" w:rsidR="00302971" w:rsidRPr="00600BF7" w:rsidRDefault="00302971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Kryterium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F1DA6" w14:textId="77777777" w:rsidR="00302971" w:rsidRPr="00600BF7" w:rsidRDefault="00302971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Realizacja kryterium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12F84" w14:textId="77777777" w:rsidR="00302971" w:rsidRPr="00600BF7" w:rsidRDefault="00302971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Opis spełnienia kryterium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E2D1" w14:textId="415E6674" w:rsidR="00302971" w:rsidRPr="00600BF7" w:rsidRDefault="003D645E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-</w:t>
            </w:r>
          </w:p>
        </w:tc>
      </w:tr>
      <w:tr w:rsidR="00C63B99" w:rsidRPr="005D020A" w14:paraId="01F72834" w14:textId="77777777" w:rsidTr="00B75CED">
        <w:trPr>
          <w:trHeight w:val="986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14DB" w14:textId="144933F4" w:rsidR="00C63B99" w:rsidRPr="00600BF7" w:rsidRDefault="00EB69AF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bookmarkStart w:id="2" w:name="_Hlk201319243"/>
            <w:r>
              <w:rPr>
                <w:rFonts w:ascii="Arial Narrow" w:hAnsi="Arial Narrow" w:cs="Tahoma"/>
                <w:sz w:val="20"/>
                <w:lang w:eastAsia="pl-PL"/>
              </w:rPr>
              <w:t>1</w:t>
            </w:r>
            <w:r w:rsidR="00C63B99">
              <w:rPr>
                <w:rFonts w:ascii="Arial Narrow" w:hAnsi="Arial Narrow" w:cs="Tahoma"/>
                <w:sz w:val="20"/>
                <w:lang w:eastAsia="pl-PL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EAFA" w14:textId="435BC2BB" w:rsidR="00C63B99" w:rsidRDefault="00C63B99" w:rsidP="00C63B99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 Narrow" w:hAnsi="Arial Narrow"/>
                <w:sz w:val="18"/>
                <w:szCs w:val="18"/>
              </w:rPr>
            </w:pPr>
            <w:r w:rsidRPr="0031643A">
              <w:rPr>
                <w:rFonts w:ascii="Arial Narrow" w:hAnsi="Arial Narrow"/>
                <w:sz w:val="20"/>
              </w:rPr>
              <w:t>posiada wykształcenie wyższe na poziomie magisterskim na co najmniej jednym z kierunków: psychologia, pedagogika, resocjalizacja, socjologia, teologia, nauki o rodzinie, filozofia (lub pokrewnych w obszarze nauk społecznych/humanistycznych) bądź posiadanie dyplomu lekarza medycyny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5A17" w14:textId="77777777" w:rsidR="00C63B99" w:rsidRPr="00862BCE" w:rsidRDefault="00C63B99" w:rsidP="00C63B99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  <w:t>(właściwe podkreślić):</w:t>
            </w:r>
          </w:p>
          <w:p w14:paraId="7787144C" w14:textId="77777777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57D6555B" w14:textId="14228FB0" w:rsidR="00C63B99" w:rsidRPr="00862BCE" w:rsidRDefault="00C63B99" w:rsidP="00C63B99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posiada / nie posiada*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11F5" w14:textId="77777777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</w:rPr>
              <w:t>(nawa uczelni, kierunek, profil):</w:t>
            </w:r>
          </w:p>
          <w:p w14:paraId="4A908E43" w14:textId="77777777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  <w:p w14:paraId="26AE8B44" w14:textId="77777777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  <w:p w14:paraId="54956A69" w14:textId="77777777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1CA2" w14:textId="6297860B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</w:pPr>
            <w:r w:rsidRPr="00862BCE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kopię dyplomu</w:t>
            </w:r>
            <w:r w:rsidR="008E1FE3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, dokumenty</w:t>
            </w:r>
            <w:r w:rsidRPr="00862BCE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 xml:space="preserve"> </w:t>
            </w:r>
            <w:r w:rsidR="008E1FE3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(</w:t>
            </w:r>
            <w:r w:rsidRPr="00862BCE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należy dołączyć do oferty</w:t>
            </w:r>
            <w:r w:rsidR="008E1FE3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)</w:t>
            </w:r>
          </w:p>
        </w:tc>
      </w:tr>
      <w:tr w:rsidR="00C63B99" w:rsidRPr="005D020A" w14:paraId="4A7CD8E1" w14:textId="77777777" w:rsidTr="000F6722">
        <w:trPr>
          <w:trHeight w:val="5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7789" w14:textId="53DE10A9" w:rsidR="00C63B99" w:rsidRPr="00600BF7" w:rsidRDefault="00EB69AF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r>
              <w:rPr>
                <w:rFonts w:ascii="Arial Narrow" w:hAnsi="Arial Narrow" w:cs="Tahoma"/>
                <w:sz w:val="20"/>
                <w:lang w:eastAsia="pl-PL"/>
              </w:rPr>
              <w:t>2</w:t>
            </w:r>
            <w:r w:rsidR="00C63B99">
              <w:rPr>
                <w:rFonts w:ascii="Arial Narrow" w:hAnsi="Arial Narrow" w:cs="Tahoma"/>
                <w:sz w:val="20"/>
                <w:lang w:eastAsia="pl-PL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8C20" w14:textId="1FF85F43" w:rsidR="00C63B99" w:rsidRPr="00F5658D" w:rsidRDefault="00C63B99" w:rsidP="00C63B99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  <w:r w:rsidRPr="00B75CED">
              <w:rPr>
                <w:rFonts w:ascii="Arial Narrow" w:hAnsi="Arial Narrow"/>
                <w:sz w:val="20"/>
              </w:rPr>
              <w:t xml:space="preserve">ukończyła </w:t>
            </w:r>
            <w:r>
              <w:rPr>
                <w:rFonts w:ascii="Arial Narrow" w:hAnsi="Arial Narrow"/>
                <w:sz w:val="20"/>
              </w:rPr>
              <w:t>całościowo 4-letnie szkolenie w zakresie specjalisty psychoterapii uzależnień akredytowane przez właściwe instytucje</w:t>
            </w:r>
            <w:r w:rsidR="00850EBC">
              <w:rPr>
                <w:rFonts w:ascii="Arial Narrow" w:hAnsi="Arial Narrow"/>
                <w:sz w:val="20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F74B" w14:textId="77777777" w:rsidR="00C63B99" w:rsidRPr="00862BCE" w:rsidRDefault="00C63B99" w:rsidP="00C63B99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  <w:t>(właściwe podkreślić):</w:t>
            </w:r>
          </w:p>
          <w:p w14:paraId="63B4B490" w14:textId="77777777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267FDA9F" w14:textId="77777777" w:rsidR="00C63B99" w:rsidRPr="00862BCE" w:rsidRDefault="00C63B99" w:rsidP="00C63B99">
            <w:pPr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ukończyła /</w:t>
            </w:r>
          </w:p>
          <w:p w14:paraId="571F7ACB" w14:textId="11F2C53B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 xml:space="preserve"> nie ukończyła*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1624" w14:textId="317BC72B" w:rsidR="00C63B99" w:rsidRPr="00862BCE" w:rsidRDefault="008E1FE3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(nazwa zrzeszenia, organizacji)</w:t>
            </w:r>
          </w:p>
          <w:p w14:paraId="71AF3546" w14:textId="77777777" w:rsidR="00C63B99" w:rsidRPr="00862BCE" w:rsidRDefault="00C63B99" w:rsidP="00C63B99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</w:p>
          <w:p w14:paraId="6DB6AF69" w14:textId="67C7D16E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9063" w14:textId="77777777" w:rsidR="008E1FE3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</w:pPr>
            <w:r w:rsidRPr="00862BCE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 xml:space="preserve">kopię </w:t>
            </w:r>
            <w:r w:rsidR="008E1FE3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dokumenty potwierdzającego</w:t>
            </w:r>
          </w:p>
          <w:p w14:paraId="14743E0B" w14:textId="54398F34" w:rsidR="00C63B99" w:rsidRPr="00862BCE" w:rsidRDefault="008E1FE3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 xml:space="preserve"> (należy dołączyć do oferty)</w:t>
            </w:r>
          </w:p>
        </w:tc>
      </w:tr>
      <w:tr w:rsidR="00C63B99" w:rsidRPr="005D020A" w14:paraId="276E4053" w14:textId="77777777" w:rsidTr="000F6722">
        <w:trPr>
          <w:trHeight w:val="5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5B66" w14:textId="5F9B83A5" w:rsidR="00C63B99" w:rsidRPr="00600BF7" w:rsidRDefault="00EB69AF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r>
              <w:rPr>
                <w:rFonts w:ascii="Arial Narrow" w:hAnsi="Arial Narrow" w:cs="Tahoma"/>
                <w:sz w:val="20"/>
                <w:lang w:eastAsia="pl-PL"/>
              </w:rPr>
              <w:t>3</w:t>
            </w:r>
            <w:r w:rsidR="00C63B99">
              <w:rPr>
                <w:rFonts w:ascii="Arial Narrow" w:hAnsi="Arial Narrow" w:cs="Tahoma"/>
                <w:sz w:val="20"/>
                <w:lang w:eastAsia="pl-PL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0DB3" w14:textId="73BFFC4F" w:rsidR="00C63B99" w:rsidRDefault="00850EBC" w:rsidP="00C63B9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posiada aktualny certyfikat Specjalisty Uzależnień lub decyzję o uznaniu dorobku zawodowego wydaną przez uprawniony organ,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6EC8" w14:textId="77777777" w:rsidR="00C63B99" w:rsidRPr="00862BCE" w:rsidRDefault="00C63B99" w:rsidP="00C63B99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  <w:t>(właściwe podkreślić):</w:t>
            </w:r>
          </w:p>
          <w:p w14:paraId="17C39326" w14:textId="77777777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59B08E54" w14:textId="44F0DDE4" w:rsidR="00C63B99" w:rsidRPr="00862BCE" w:rsidRDefault="00C63B99" w:rsidP="00C63B99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posiada / nie posiada*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018F" w14:textId="333DE53B" w:rsidR="00C63B99" w:rsidRPr="00862BCE" w:rsidRDefault="008E1FE3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(numer certyfikatu)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AB01" w14:textId="4C81EBA4" w:rsidR="00C63B99" w:rsidRPr="00EC2D33" w:rsidRDefault="008E1FE3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</w:pPr>
            <w:r w:rsidRPr="00EC2D33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kopię certyfikaty lub decyzję o uznaniu dorobku zawodowego (należy dołączyć do oferty)</w:t>
            </w:r>
          </w:p>
        </w:tc>
      </w:tr>
      <w:tr w:rsidR="00C63B99" w:rsidRPr="005D020A" w14:paraId="661D96EB" w14:textId="77777777" w:rsidTr="00600BF7">
        <w:trPr>
          <w:trHeight w:val="108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1D79" w14:textId="2D707E6B" w:rsidR="00C63B99" w:rsidRPr="00600BF7" w:rsidRDefault="00EB69AF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r>
              <w:rPr>
                <w:rFonts w:ascii="Arial Narrow" w:hAnsi="Arial Narrow" w:cs="Tahoma"/>
                <w:sz w:val="20"/>
                <w:lang w:eastAsia="pl-PL"/>
              </w:rPr>
              <w:t>4</w:t>
            </w:r>
            <w:r w:rsidR="00C63B99" w:rsidRPr="00600BF7">
              <w:rPr>
                <w:rFonts w:ascii="Arial Narrow" w:hAnsi="Arial Narrow" w:cs="Tahoma"/>
                <w:sz w:val="20"/>
                <w:lang w:eastAsia="pl-PL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6819" w14:textId="1A71BC43" w:rsidR="00C63B99" w:rsidRPr="00862BCE" w:rsidRDefault="00850EBC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Cs/>
                <w:sz w:val="20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p</w:t>
            </w:r>
            <w:r w:rsidRPr="007520C8">
              <w:rPr>
                <w:rFonts w:ascii="Arial Narrow" w:hAnsi="Arial Narrow" w:cs="Tahoma"/>
                <w:sz w:val="18"/>
                <w:szCs w:val="18"/>
              </w:rPr>
              <w:t xml:space="preserve">osiada </w:t>
            </w:r>
            <w:r>
              <w:rPr>
                <w:rFonts w:ascii="Arial Narrow" w:hAnsi="Arial Narrow" w:cs="Tahoma"/>
                <w:sz w:val="18"/>
                <w:szCs w:val="18"/>
              </w:rPr>
              <w:t>udokumentowane minimum 2-letnie doświadczenie zawodowe w pracy terapeutycznej z osobami uzależnionymi lub współuzależnionymi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4645" w14:textId="77777777" w:rsidR="00C63B99" w:rsidRPr="00862BCE" w:rsidRDefault="00C63B99" w:rsidP="00C63B99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  <w:t>(właściwe podkreślić):</w:t>
            </w:r>
          </w:p>
          <w:p w14:paraId="1B44631F" w14:textId="77777777" w:rsidR="004F5B4E" w:rsidRDefault="004F5B4E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13F5A19B" w14:textId="16502266" w:rsidR="00C63B99" w:rsidRDefault="004F5B4E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posiada / nie posiada*</w:t>
            </w:r>
          </w:p>
          <w:p w14:paraId="74D5CE63" w14:textId="77777777" w:rsidR="004F5B4E" w:rsidRPr="00862BCE" w:rsidRDefault="004F5B4E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1B436951" w14:textId="6836B87B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00ED" w14:textId="4D4D398F" w:rsidR="00C63B99" w:rsidRPr="00862BCE" w:rsidRDefault="008E1FE3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(nazwa, okres)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35ED" w14:textId="1F25418D" w:rsidR="00C63B99" w:rsidRPr="00862BCE" w:rsidRDefault="008E1FE3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dołączyć referencje, świadectwa pracy, oświadczenie osób lub pracodawców (kopie potwierdzone za zgodność z oryginałem)</w:t>
            </w:r>
          </w:p>
        </w:tc>
      </w:tr>
      <w:tr w:rsidR="004F5B4E" w:rsidRPr="005D020A" w14:paraId="7EFCFF06" w14:textId="77777777" w:rsidTr="00141693">
        <w:trPr>
          <w:trHeight w:val="73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CDCD" w14:textId="3A5EE6F0" w:rsidR="004F5B4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r>
              <w:rPr>
                <w:rFonts w:ascii="Arial Narrow" w:hAnsi="Arial Narrow" w:cs="Tahoma"/>
                <w:sz w:val="20"/>
                <w:lang w:eastAsia="pl-PL"/>
              </w:rPr>
              <w:t>5.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F25C" w14:textId="126F451A" w:rsidR="004F5B4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posiada pełną zdolność do czynności prawnych i korzysta z pełni praw publicznych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F5AB" w14:textId="77777777" w:rsidR="004F5B4E" w:rsidRPr="00862BCE" w:rsidRDefault="004F5B4E" w:rsidP="004F5B4E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  <w:t>(właściwe podkreślić):</w:t>
            </w:r>
          </w:p>
          <w:p w14:paraId="33B88620" w14:textId="77777777" w:rsidR="004F5B4E" w:rsidRPr="00862BC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113598CE" w14:textId="48FE4DC5" w:rsidR="004F5B4E" w:rsidRPr="00862BCE" w:rsidRDefault="004F5B4E" w:rsidP="004F5B4E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posiada / nie posiada*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C12B" w14:textId="77777777" w:rsidR="004F5B4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8082" w14:textId="77777777" w:rsidR="004F5B4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</w:tc>
      </w:tr>
      <w:tr w:rsidR="004F5B4E" w:rsidRPr="005D020A" w14:paraId="57AA140F" w14:textId="77777777" w:rsidTr="00600BF7">
        <w:trPr>
          <w:trHeight w:val="108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B687" w14:textId="00B13960" w:rsidR="004F5B4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r>
              <w:rPr>
                <w:rFonts w:ascii="Arial Narrow" w:hAnsi="Arial Narrow" w:cs="Tahoma"/>
                <w:sz w:val="20"/>
                <w:lang w:eastAsia="pl-PL"/>
              </w:rPr>
              <w:t>6.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2AB8" w14:textId="50106CEC" w:rsidR="004F5B4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nie była skazana prawomocnym wyrokiem za umyślne przestępstwo lub umyślne przestępstwo skarbowe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6784" w14:textId="77777777" w:rsidR="004F5B4E" w:rsidRPr="00862BCE" w:rsidRDefault="004F5B4E" w:rsidP="004F5B4E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  <w:t>(właściwe podkreślić):</w:t>
            </w:r>
          </w:p>
          <w:p w14:paraId="0D77A08D" w14:textId="77777777" w:rsidR="004F5B4E" w:rsidRPr="00862BC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4156F765" w14:textId="77777777" w:rsidR="004F5B4E" w:rsidRPr="00862BC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była skazana/</w:t>
            </w:r>
          </w:p>
          <w:p w14:paraId="27D687DF" w14:textId="405DC40B" w:rsidR="004F5B4E" w:rsidRPr="00862BCE" w:rsidRDefault="004F5B4E" w:rsidP="004F5B4E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nie była skazana*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443C" w14:textId="77777777" w:rsidR="004F5B4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F430" w14:textId="77777777" w:rsidR="00EC2D33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 xml:space="preserve">należy dołączyć do oferty aktualne, tj. nie starsze niż 3 </w:t>
            </w:r>
          </w:p>
          <w:p w14:paraId="3971A3EA" w14:textId="699F5573" w:rsidR="004F5B4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m-ce zaświadczenie z Krajowego Rejestru</w:t>
            </w:r>
            <w:r w:rsidR="00EC2D33">
              <w:rPr>
                <w:rFonts w:ascii="Arial Narrow" w:hAnsi="Arial Narrow"/>
                <w:b/>
                <w:sz w:val="18"/>
                <w:szCs w:val="18"/>
              </w:rPr>
              <w:t xml:space="preserve"> Karnego</w:t>
            </w:r>
            <w:r w:rsidR="00141693">
              <w:rPr>
                <w:rFonts w:ascii="Arial Narrow" w:hAnsi="Arial Narrow"/>
                <w:b/>
                <w:sz w:val="18"/>
                <w:szCs w:val="18"/>
              </w:rPr>
              <w:t xml:space="preserve"> lub oświadczenie dotyczące osoby bezpośrednio wykonującej przedmiot zamówienia</w:t>
            </w:r>
          </w:p>
        </w:tc>
      </w:tr>
      <w:tr w:rsidR="00141693" w:rsidRPr="005D020A" w14:paraId="3D430264" w14:textId="77777777" w:rsidTr="00600BF7">
        <w:trPr>
          <w:trHeight w:val="108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40B5" w14:textId="729AF29F" w:rsidR="00141693" w:rsidRDefault="00141693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r>
              <w:rPr>
                <w:rFonts w:ascii="Arial Narrow" w:hAnsi="Arial Narrow" w:cs="Tahoma"/>
                <w:sz w:val="20"/>
                <w:lang w:eastAsia="pl-PL"/>
              </w:rPr>
              <w:lastRenderedPageBreak/>
              <w:t>7.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4343" w14:textId="54F86CEC" w:rsidR="00141693" w:rsidRDefault="00141693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nie figuruje w bazie danych Rejestru Sprawców Przestępstw na Tle Seksualnym z dostępem ograniczonym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DF31" w14:textId="77777777" w:rsidR="00141693" w:rsidRPr="00862BCE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  <w:t>(właściwe podkreślić):</w:t>
            </w:r>
          </w:p>
          <w:p w14:paraId="42B640A1" w14:textId="77777777" w:rsidR="00141693" w:rsidRPr="00862BCE" w:rsidRDefault="00141693" w:rsidP="0014169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64DA34A1" w14:textId="2221BB10" w:rsidR="00141693" w:rsidRPr="00862BCE" w:rsidRDefault="00141693" w:rsidP="0014169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  <w:r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figuruje</w:t>
            </w: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/</w:t>
            </w:r>
          </w:p>
          <w:p w14:paraId="503C1D35" w14:textId="1900BB6C" w:rsidR="00141693" w:rsidRPr="00862BCE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 xml:space="preserve">nie </w:t>
            </w:r>
            <w:r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figuruje</w:t>
            </w: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4BE5" w14:textId="4FFD8A87" w:rsidR="00141693" w:rsidRDefault="00141693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zamówienie w celu weryfikacji przez Zamawiającego poprzez podanie:</w:t>
            </w:r>
          </w:p>
          <w:p w14:paraId="2138DDC0" w14:textId="1E03B5FB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Imienia:</w:t>
            </w:r>
          </w:p>
          <w:p w14:paraId="23188AEF" w14:textId="4F07D8D9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Nazwiska:</w:t>
            </w:r>
          </w:p>
          <w:p w14:paraId="24F55556" w14:textId="3672B371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Nazwiska rodowego:</w:t>
            </w:r>
          </w:p>
          <w:p w14:paraId="591419FF" w14:textId="695AC5B3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Numery PESEL:</w:t>
            </w:r>
          </w:p>
          <w:p w14:paraId="1350D9C3" w14:textId="6A62E100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Daty urodzenia:</w:t>
            </w:r>
          </w:p>
          <w:p w14:paraId="41A49B8C" w14:textId="457DEF6D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Imienia ojca:</w:t>
            </w:r>
          </w:p>
          <w:p w14:paraId="244D3121" w14:textId="2DA385A4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Imienia matki</w:t>
            </w:r>
          </w:p>
          <w:p w14:paraId="2D39591D" w14:textId="2701334E" w:rsidR="00141693" w:rsidRDefault="00141693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6465" w14:textId="77777777" w:rsidR="00EC2D33" w:rsidRDefault="00EC2D33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n</w:t>
            </w:r>
            <w:r w:rsidR="00141693">
              <w:rPr>
                <w:rFonts w:ascii="Arial Narrow" w:hAnsi="Arial Narrow"/>
                <w:b/>
                <w:sz w:val="18"/>
                <w:szCs w:val="18"/>
              </w:rPr>
              <w:t>ależy dołączyć do oferty aktualny, tj. nie starszy niż 3</w:t>
            </w:r>
          </w:p>
          <w:p w14:paraId="0C1C85BB" w14:textId="3E242FB6" w:rsidR="00141693" w:rsidRDefault="00141693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 xml:space="preserve"> m-ce wydruk informacji o osobach z Rejestru Sprawców Przestępstw na Tle Seksualnym z dostępem ograniczonym lub wpisać dane do weryfikacji przez Zamawiającego</w:t>
            </w:r>
          </w:p>
        </w:tc>
      </w:tr>
    </w:tbl>
    <w:bookmarkEnd w:id="2"/>
    <w:p w14:paraId="34124C11" w14:textId="4143B8A7" w:rsidR="00B7391A" w:rsidRDefault="00B7391A" w:rsidP="00B7391A">
      <w:pPr>
        <w:ind w:left="-567"/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* niepotrzebne skreślić</w:t>
      </w:r>
    </w:p>
    <w:p w14:paraId="2D200194" w14:textId="0EB95A83" w:rsidR="00600BF7" w:rsidRPr="00B7391A" w:rsidRDefault="00B7391A" w:rsidP="00B7391A">
      <w:pPr>
        <w:ind w:left="-567"/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- </w:t>
      </w:r>
      <w:r w:rsidR="007010C6" w:rsidRPr="007010C6">
        <w:rPr>
          <w:rFonts w:ascii="Arial Narrow" w:hAnsi="Arial Narrow"/>
          <w:sz w:val="20"/>
        </w:rPr>
        <w:t>można dołączyć referencje, świadectwa pracy, oświadczenia osób lub pracodawców (kopie potwierdzone za zgodność z oryginałem).</w:t>
      </w:r>
    </w:p>
    <w:p w14:paraId="316EF9D7" w14:textId="77777777" w:rsidR="0095310B" w:rsidRDefault="0095310B" w:rsidP="00AB670B">
      <w:pPr>
        <w:jc w:val="both"/>
        <w:rPr>
          <w:rFonts w:ascii="Arial Narrow" w:hAnsi="Arial Narrow"/>
          <w:b/>
          <w:sz w:val="20"/>
        </w:rPr>
      </w:pPr>
    </w:p>
    <w:p w14:paraId="235C0362" w14:textId="168AE789" w:rsidR="00296120" w:rsidRDefault="00296120" w:rsidP="00AB670B">
      <w:pPr>
        <w:jc w:val="both"/>
        <w:rPr>
          <w:rFonts w:ascii="Arial Narrow" w:hAnsi="Arial Narrow" w:cs="Tahoma"/>
          <w:sz w:val="20"/>
        </w:rPr>
      </w:pPr>
      <w:r w:rsidRPr="005D020A">
        <w:rPr>
          <w:rFonts w:ascii="Arial Narrow" w:hAnsi="Arial Narrow"/>
          <w:b/>
          <w:sz w:val="20"/>
        </w:rPr>
        <w:t xml:space="preserve">Oświadczamy, że posiadamy zobowiązanie podmiotu trzeciego </w:t>
      </w:r>
      <w:r w:rsidRPr="005D020A">
        <w:rPr>
          <w:rFonts w:ascii="Arial Narrow" w:hAnsi="Arial Narrow" w:cs="Tahoma"/>
          <w:sz w:val="20"/>
        </w:rPr>
        <w:t>oddania do dyspozycji Wykonawcy swoich zasobów, umiejętności, kwalifikacji i doświadczenia na okres korzystania z nich podczas realizacji zamówienia</w:t>
      </w:r>
      <w:r w:rsidR="005E34B0" w:rsidRPr="005D020A">
        <w:rPr>
          <w:rFonts w:ascii="Arial Narrow" w:hAnsi="Arial Narrow" w:cs="Tahoma"/>
          <w:sz w:val="20"/>
        </w:rPr>
        <w:t xml:space="preserve"> (wypełnić jeżeli dotyczy)</w:t>
      </w:r>
      <w:r w:rsidRPr="005D020A">
        <w:rPr>
          <w:rFonts w:ascii="Arial Narrow" w:hAnsi="Arial Narrow" w:cs="Tahoma"/>
          <w:sz w:val="20"/>
        </w:rPr>
        <w:t xml:space="preserve">: (imię i nazwisko </w:t>
      </w:r>
      <w:r w:rsidR="003F5FCE">
        <w:rPr>
          <w:rFonts w:ascii="Arial Narrow" w:hAnsi="Arial Narrow" w:cs="Tahoma"/>
          <w:sz w:val="20"/>
        </w:rPr>
        <w:t xml:space="preserve">osoby </w:t>
      </w:r>
      <w:r w:rsidRPr="005D020A">
        <w:rPr>
          <w:rFonts w:ascii="Arial Narrow" w:hAnsi="Arial Narrow" w:cs="Tahoma"/>
          <w:sz w:val="20"/>
        </w:rPr>
        <w:t xml:space="preserve">lub pełna nazwa podmiotu, NIP, adres): </w:t>
      </w:r>
    </w:p>
    <w:p w14:paraId="573CB72C" w14:textId="77777777" w:rsidR="0095310B" w:rsidRPr="005D020A" w:rsidRDefault="0095310B" w:rsidP="00AB670B">
      <w:pPr>
        <w:jc w:val="both"/>
        <w:rPr>
          <w:rFonts w:ascii="Arial Narrow" w:hAnsi="Arial Narrow" w:cs="Tahoma"/>
          <w:sz w:val="20"/>
        </w:rPr>
      </w:pPr>
    </w:p>
    <w:p w14:paraId="769AF58A" w14:textId="2BE4C3EC" w:rsidR="00296120" w:rsidRPr="005D020A" w:rsidRDefault="005E34B0" w:rsidP="00AB670B">
      <w:pPr>
        <w:jc w:val="both"/>
        <w:rPr>
          <w:rFonts w:ascii="Arial Narrow" w:hAnsi="Arial Narrow" w:cs="Tahoma"/>
          <w:sz w:val="20"/>
        </w:rPr>
      </w:pPr>
      <w:r w:rsidRPr="005D020A">
        <w:rPr>
          <w:rFonts w:ascii="Arial Narrow" w:hAnsi="Arial Narrow" w:cs="Tahoma"/>
          <w:sz w:val="20"/>
        </w:rPr>
        <w:t>………………………………………………………………………………………………………………………………………………….</w:t>
      </w:r>
    </w:p>
    <w:p w14:paraId="290EA7BA" w14:textId="77777777" w:rsidR="005E34B0" w:rsidRPr="005D020A" w:rsidRDefault="005E34B0" w:rsidP="005E34B0">
      <w:pPr>
        <w:jc w:val="both"/>
        <w:rPr>
          <w:rFonts w:ascii="Arial Narrow" w:hAnsi="Arial Narrow" w:cs="Tahoma"/>
          <w:sz w:val="20"/>
        </w:rPr>
      </w:pPr>
    </w:p>
    <w:p w14:paraId="20B87498" w14:textId="5F5DB5A7" w:rsidR="005E34B0" w:rsidRPr="005D020A" w:rsidRDefault="005E34B0" w:rsidP="005E34B0">
      <w:pPr>
        <w:jc w:val="both"/>
        <w:rPr>
          <w:rFonts w:ascii="Arial Narrow" w:hAnsi="Arial Narrow" w:cs="Tahoma"/>
          <w:sz w:val="20"/>
        </w:rPr>
      </w:pPr>
      <w:r w:rsidRPr="005D020A">
        <w:rPr>
          <w:rFonts w:ascii="Arial Narrow" w:hAnsi="Arial Narrow" w:cs="Tahoma"/>
          <w:sz w:val="20"/>
        </w:rPr>
        <w:t>………………………………………………………………………………………………………………………………………………….</w:t>
      </w:r>
    </w:p>
    <w:p w14:paraId="7759D939" w14:textId="77777777" w:rsidR="00600BF7" w:rsidRDefault="00600BF7" w:rsidP="00AB670B">
      <w:pPr>
        <w:jc w:val="both"/>
        <w:rPr>
          <w:rFonts w:ascii="Arial Narrow" w:hAnsi="Arial Narrow"/>
          <w:b/>
          <w:sz w:val="20"/>
        </w:rPr>
      </w:pPr>
    </w:p>
    <w:p w14:paraId="551A716A" w14:textId="64BFAC54" w:rsidR="00AB670B" w:rsidRPr="005D020A" w:rsidRDefault="00AB670B" w:rsidP="00AB670B">
      <w:pPr>
        <w:jc w:val="both"/>
        <w:rPr>
          <w:rFonts w:ascii="Arial Narrow" w:hAnsi="Arial Narrow"/>
          <w:b/>
          <w:sz w:val="20"/>
        </w:rPr>
      </w:pPr>
      <w:r w:rsidRPr="005D020A">
        <w:rPr>
          <w:rFonts w:ascii="Arial Narrow" w:hAnsi="Arial Narrow"/>
          <w:b/>
          <w:sz w:val="20"/>
        </w:rPr>
        <w:t>Oświadczam/y, że</w:t>
      </w:r>
      <w:r w:rsidR="0071798C">
        <w:rPr>
          <w:rFonts w:ascii="Arial Narrow" w:hAnsi="Arial Narrow"/>
          <w:b/>
          <w:sz w:val="20"/>
        </w:rPr>
        <w:t xml:space="preserve"> spełniamy warunki udziału w postępowaniu</w:t>
      </w:r>
      <w:r w:rsidRPr="005D020A">
        <w:rPr>
          <w:rFonts w:ascii="Arial Narrow" w:hAnsi="Arial Narrow"/>
          <w:b/>
          <w:sz w:val="20"/>
        </w:rPr>
        <w:t>:</w:t>
      </w:r>
    </w:p>
    <w:p w14:paraId="367326F3" w14:textId="323E847E" w:rsidR="00AB670B" w:rsidRPr="005D020A" w:rsidRDefault="0095310B">
      <w:pPr>
        <w:pStyle w:val="Akapitzlist"/>
        <w:numPr>
          <w:ilvl w:val="4"/>
          <w:numId w:val="4"/>
        </w:numPr>
        <w:spacing w:before="0" w:line="240" w:lineRule="auto"/>
        <w:ind w:left="567" w:hanging="283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p</w:t>
      </w:r>
      <w:r w:rsidR="00AB670B" w:rsidRPr="005D020A">
        <w:rPr>
          <w:rFonts w:ascii="Arial Narrow" w:hAnsi="Arial Narrow"/>
          <w:sz w:val="20"/>
          <w:szCs w:val="20"/>
        </w:rPr>
        <w:t>osiadam/y uprawnienia do wykonywania określonej działalności lub czynności, jeżeli przepisy prawa nakładają obowiązek ich posiadania,</w:t>
      </w:r>
    </w:p>
    <w:p w14:paraId="6012EA70" w14:textId="17B9C5BA" w:rsidR="00AE0DF2" w:rsidRPr="005D020A" w:rsidRDefault="00AB670B">
      <w:pPr>
        <w:pStyle w:val="Akapitzlist"/>
        <w:numPr>
          <w:ilvl w:val="4"/>
          <w:numId w:val="4"/>
        </w:numPr>
        <w:spacing w:before="0" w:line="240" w:lineRule="auto"/>
        <w:ind w:left="567" w:hanging="283"/>
        <w:jc w:val="both"/>
        <w:rPr>
          <w:rFonts w:ascii="Arial Narrow" w:hAnsi="Arial Narrow"/>
          <w:sz w:val="20"/>
          <w:szCs w:val="20"/>
        </w:rPr>
      </w:pPr>
      <w:r w:rsidRPr="005D020A">
        <w:rPr>
          <w:rFonts w:ascii="Arial Narrow" w:hAnsi="Arial Narrow"/>
          <w:sz w:val="20"/>
          <w:szCs w:val="20"/>
        </w:rPr>
        <w:t>posiadam/y niezbędną wiedzę i doświadczenie oraz dysponuję/my odpow</w:t>
      </w:r>
      <w:r w:rsidR="00AE0DF2" w:rsidRPr="005D020A">
        <w:rPr>
          <w:rFonts w:ascii="Arial Narrow" w:hAnsi="Arial Narrow"/>
          <w:sz w:val="20"/>
          <w:szCs w:val="20"/>
        </w:rPr>
        <w:t>iednim potencjałem technicznym,</w:t>
      </w:r>
    </w:p>
    <w:p w14:paraId="701BA9B2" w14:textId="024B243C" w:rsidR="00AE0DF2" w:rsidRPr="005D020A" w:rsidRDefault="00AE0DF2">
      <w:pPr>
        <w:pStyle w:val="Akapitzlist"/>
        <w:numPr>
          <w:ilvl w:val="4"/>
          <w:numId w:val="4"/>
        </w:numPr>
        <w:spacing w:before="0" w:line="240" w:lineRule="auto"/>
        <w:ind w:left="567" w:hanging="283"/>
        <w:jc w:val="both"/>
        <w:rPr>
          <w:rFonts w:ascii="Arial Narrow" w:hAnsi="Arial Narrow"/>
          <w:sz w:val="20"/>
          <w:szCs w:val="20"/>
        </w:rPr>
      </w:pPr>
      <w:r w:rsidRPr="005D020A">
        <w:rPr>
          <w:rFonts w:ascii="Arial Narrow" w:hAnsi="Arial Narrow"/>
          <w:sz w:val="20"/>
          <w:szCs w:val="20"/>
        </w:rPr>
        <w:t>znajduję/my się w sytuacji ekonomicznej i finansowej zapewniającej wykonanie zamówienia,</w:t>
      </w:r>
    </w:p>
    <w:p w14:paraId="41308873" w14:textId="4AFB5D47" w:rsidR="00AB670B" w:rsidRDefault="00AB670B">
      <w:pPr>
        <w:pStyle w:val="Akapitzlist"/>
        <w:numPr>
          <w:ilvl w:val="4"/>
          <w:numId w:val="4"/>
        </w:numPr>
        <w:spacing w:before="0" w:line="240" w:lineRule="auto"/>
        <w:ind w:left="567" w:hanging="283"/>
        <w:jc w:val="both"/>
        <w:rPr>
          <w:rFonts w:ascii="Arial Narrow" w:hAnsi="Arial Narrow"/>
          <w:sz w:val="20"/>
          <w:szCs w:val="20"/>
        </w:rPr>
      </w:pPr>
      <w:r w:rsidRPr="005D020A">
        <w:rPr>
          <w:rFonts w:ascii="Arial Narrow" w:hAnsi="Arial Narrow"/>
          <w:sz w:val="20"/>
          <w:szCs w:val="20"/>
        </w:rPr>
        <w:t xml:space="preserve">dysponuję/my osobami zdolnymi do wykonywania zamówienia.  </w:t>
      </w:r>
    </w:p>
    <w:p w14:paraId="283646B5" w14:textId="77C24E38" w:rsidR="00D52E3B" w:rsidRDefault="00D52E3B" w:rsidP="00D52E3B">
      <w:pPr>
        <w:jc w:val="both"/>
        <w:rPr>
          <w:rFonts w:ascii="Arial Narrow" w:hAnsi="Arial Narrow"/>
          <w:sz w:val="20"/>
        </w:rPr>
      </w:pPr>
    </w:p>
    <w:p w14:paraId="743FA39D" w14:textId="4874C62E" w:rsidR="00D52E3B" w:rsidRDefault="00D52E3B" w:rsidP="00D52E3B">
      <w:pPr>
        <w:jc w:val="both"/>
        <w:rPr>
          <w:rFonts w:ascii="Arial Narrow" w:hAnsi="Arial Narrow"/>
          <w:sz w:val="20"/>
        </w:rPr>
      </w:pPr>
    </w:p>
    <w:p w14:paraId="03F5E841" w14:textId="77777777" w:rsidR="00B75CED" w:rsidRPr="001F1D74" w:rsidRDefault="00D52E3B" w:rsidP="00E10FC6">
      <w:pPr>
        <w:jc w:val="both"/>
        <w:rPr>
          <w:rFonts w:ascii="Arial Narrow" w:hAnsi="Arial Narrow"/>
          <w:b/>
          <w:sz w:val="20"/>
        </w:rPr>
      </w:pPr>
      <w:r w:rsidRPr="00C22FF0">
        <w:rPr>
          <w:rFonts w:ascii="Arial Narrow" w:hAnsi="Arial Narrow"/>
          <w:b/>
          <w:sz w:val="20"/>
        </w:rPr>
        <w:t xml:space="preserve">Oświadczam/y, że: wskazana/e osoba/y w ww. </w:t>
      </w:r>
      <w:r w:rsidRPr="00C22FF0">
        <w:rPr>
          <w:rFonts w:ascii="Arial Narrow" w:hAnsi="Arial Narrow" w:cs="Tahoma"/>
          <w:b/>
          <w:sz w:val="20"/>
          <w:lang w:eastAsia="pl-PL"/>
        </w:rPr>
        <w:t xml:space="preserve">Wykazie osób, przewidzianych do realizacji zamówienia z podaniem ich kwalifikacji </w:t>
      </w:r>
      <w:r w:rsidRPr="00B9047B">
        <w:rPr>
          <w:rFonts w:ascii="Arial Narrow" w:hAnsi="Arial Narrow"/>
          <w:b/>
          <w:sz w:val="20"/>
        </w:rPr>
        <w:t>spełnia/ją łącznie następujące warunki:</w:t>
      </w:r>
    </w:p>
    <w:p w14:paraId="0BDBC528" w14:textId="43EBC6EC" w:rsidR="00B75CED" w:rsidRPr="000A74B3" w:rsidRDefault="00B75CED" w:rsidP="00325470">
      <w:pPr>
        <w:pStyle w:val="Akapitzlist"/>
        <w:numPr>
          <w:ilvl w:val="0"/>
          <w:numId w:val="51"/>
        </w:numPr>
        <w:overflowPunct w:val="0"/>
        <w:autoSpaceDE w:val="0"/>
        <w:autoSpaceDN w:val="0"/>
        <w:adjustRightInd w:val="0"/>
        <w:snapToGrid w:val="0"/>
        <w:spacing w:before="0"/>
        <w:ind w:left="567" w:hanging="283"/>
        <w:jc w:val="both"/>
        <w:textAlignment w:val="baseline"/>
        <w:rPr>
          <w:rFonts w:ascii="Arial Narrow" w:hAnsi="Arial Narrow"/>
          <w:sz w:val="20"/>
        </w:rPr>
      </w:pPr>
      <w:r w:rsidRPr="000A74B3">
        <w:rPr>
          <w:rFonts w:ascii="Arial Narrow" w:hAnsi="Arial Narrow"/>
          <w:sz w:val="20"/>
        </w:rPr>
        <w:t>spełnia</w:t>
      </w:r>
      <w:r w:rsidR="0013622A">
        <w:rPr>
          <w:rFonts w:ascii="Arial Narrow" w:hAnsi="Arial Narrow"/>
          <w:sz w:val="20"/>
        </w:rPr>
        <w:t>/ją</w:t>
      </w:r>
      <w:r w:rsidRPr="000A74B3">
        <w:rPr>
          <w:rFonts w:ascii="Arial Narrow" w:hAnsi="Arial Narrow"/>
          <w:sz w:val="20"/>
        </w:rPr>
        <w:t xml:space="preserve"> wymagania określone w art. 5 ust. 3 ustawy z dnia 19 sierpnia 1994 r. o ochronie zdrowia psychicznego</w:t>
      </w:r>
      <w:r>
        <w:rPr>
          <w:rFonts w:ascii="Arial Narrow" w:hAnsi="Arial Narrow"/>
          <w:sz w:val="20"/>
        </w:rPr>
        <w:t>,</w:t>
      </w:r>
    </w:p>
    <w:p w14:paraId="09274436" w14:textId="78C56930" w:rsidR="00B75CED" w:rsidRPr="00823547" w:rsidRDefault="00B75CED" w:rsidP="00325470">
      <w:pPr>
        <w:pStyle w:val="Akapitzlist"/>
        <w:numPr>
          <w:ilvl w:val="0"/>
          <w:numId w:val="51"/>
        </w:numPr>
        <w:overflowPunct w:val="0"/>
        <w:autoSpaceDE w:val="0"/>
        <w:autoSpaceDN w:val="0"/>
        <w:adjustRightInd w:val="0"/>
        <w:snapToGrid w:val="0"/>
        <w:spacing w:before="0"/>
        <w:ind w:left="567" w:hanging="283"/>
        <w:jc w:val="both"/>
        <w:textAlignment w:val="baseline"/>
        <w:rPr>
          <w:rFonts w:ascii="Arial Narrow" w:hAnsi="Arial Narrow"/>
          <w:sz w:val="20"/>
        </w:rPr>
      </w:pPr>
      <w:r w:rsidRPr="000A74B3">
        <w:rPr>
          <w:rFonts w:ascii="Arial Narrow" w:hAnsi="Arial Narrow"/>
          <w:sz w:val="20"/>
        </w:rPr>
        <w:t>posiada</w:t>
      </w:r>
      <w:r w:rsidR="0013622A">
        <w:rPr>
          <w:rFonts w:ascii="Arial Narrow" w:hAnsi="Arial Narrow"/>
          <w:sz w:val="20"/>
        </w:rPr>
        <w:t>/ją</w:t>
      </w:r>
      <w:r w:rsidRPr="000A74B3">
        <w:rPr>
          <w:rFonts w:ascii="Arial Narrow" w:hAnsi="Arial Narrow"/>
          <w:sz w:val="20"/>
        </w:rPr>
        <w:t xml:space="preserve"> </w:t>
      </w:r>
      <w:r w:rsidR="0013622A">
        <w:rPr>
          <w:rFonts w:ascii="Arial Narrow" w:hAnsi="Arial Narrow"/>
          <w:sz w:val="20"/>
        </w:rPr>
        <w:t xml:space="preserve">odpowiednie kwalifikacje zgodnie z zapytaniem ofertowym, </w:t>
      </w:r>
    </w:p>
    <w:p w14:paraId="42707354" w14:textId="308045C1" w:rsidR="00B75CED" w:rsidRPr="007520C8" w:rsidRDefault="0013622A" w:rsidP="00325470">
      <w:pPr>
        <w:pStyle w:val="Akapitzlist"/>
        <w:numPr>
          <w:ilvl w:val="0"/>
          <w:numId w:val="51"/>
        </w:numPr>
        <w:ind w:left="567" w:hanging="283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posiada/ją minimum 2-letnie doświadczenie w pracy terapeutycznej z osobami uzależnionymi lub współuzależnionymi,</w:t>
      </w:r>
    </w:p>
    <w:p w14:paraId="6F0541B1" w14:textId="77777777" w:rsidR="00B75CED" w:rsidRPr="000A74B3" w:rsidRDefault="00B75CED" w:rsidP="00325470">
      <w:pPr>
        <w:pStyle w:val="Akapitzlist"/>
        <w:numPr>
          <w:ilvl w:val="0"/>
          <w:numId w:val="51"/>
        </w:numPr>
        <w:overflowPunct w:val="0"/>
        <w:autoSpaceDE w:val="0"/>
        <w:autoSpaceDN w:val="0"/>
        <w:adjustRightInd w:val="0"/>
        <w:snapToGrid w:val="0"/>
        <w:ind w:left="567" w:hanging="283"/>
        <w:jc w:val="both"/>
        <w:textAlignment w:val="baseline"/>
        <w:rPr>
          <w:rFonts w:ascii="Arial Narrow" w:hAnsi="Arial Narrow"/>
          <w:sz w:val="20"/>
        </w:rPr>
      </w:pPr>
      <w:r w:rsidRPr="000A74B3">
        <w:rPr>
          <w:rFonts w:ascii="Arial Narrow" w:hAnsi="Arial Narrow"/>
          <w:sz w:val="20"/>
        </w:rPr>
        <w:t>posiada pełną zdolność do czynności prawnych i korzysta z pełni praw publicznych,</w:t>
      </w:r>
    </w:p>
    <w:p w14:paraId="37B61DE2" w14:textId="77777777" w:rsidR="00B75CED" w:rsidRPr="000A74B3" w:rsidRDefault="00B75CED" w:rsidP="00325470">
      <w:pPr>
        <w:pStyle w:val="Akapitzlist"/>
        <w:numPr>
          <w:ilvl w:val="0"/>
          <w:numId w:val="51"/>
        </w:numPr>
        <w:overflowPunct w:val="0"/>
        <w:autoSpaceDE w:val="0"/>
        <w:autoSpaceDN w:val="0"/>
        <w:adjustRightInd w:val="0"/>
        <w:snapToGrid w:val="0"/>
        <w:ind w:left="567" w:hanging="283"/>
        <w:jc w:val="both"/>
        <w:textAlignment w:val="baseline"/>
        <w:rPr>
          <w:rFonts w:ascii="Arial Narrow" w:hAnsi="Arial Narrow"/>
          <w:sz w:val="20"/>
        </w:rPr>
      </w:pPr>
      <w:r w:rsidRPr="000A74B3">
        <w:rPr>
          <w:rFonts w:ascii="Arial Narrow" w:hAnsi="Arial Narrow"/>
          <w:sz w:val="20"/>
        </w:rPr>
        <w:t>nie była skazana prawomocnym wyrokiem za umyślne przestępstwo lub umyślne przestępstwo skarbowe,</w:t>
      </w:r>
    </w:p>
    <w:p w14:paraId="60A5473C" w14:textId="77777777" w:rsidR="00B75CED" w:rsidRPr="000A74B3" w:rsidRDefault="00B75CED" w:rsidP="00325470">
      <w:pPr>
        <w:pStyle w:val="Akapitzlist"/>
        <w:numPr>
          <w:ilvl w:val="0"/>
          <w:numId w:val="51"/>
        </w:numPr>
        <w:overflowPunct w:val="0"/>
        <w:autoSpaceDE w:val="0"/>
        <w:autoSpaceDN w:val="0"/>
        <w:adjustRightInd w:val="0"/>
        <w:snapToGrid w:val="0"/>
        <w:ind w:left="567" w:hanging="283"/>
        <w:jc w:val="both"/>
        <w:textAlignment w:val="baseline"/>
        <w:rPr>
          <w:rFonts w:ascii="Arial Narrow" w:hAnsi="Arial Narrow"/>
          <w:sz w:val="20"/>
        </w:rPr>
      </w:pPr>
      <w:r w:rsidRPr="000A74B3">
        <w:rPr>
          <w:rFonts w:ascii="Arial Narrow" w:hAnsi="Arial Narrow"/>
          <w:sz w:val="20"/>
        </w:rPr>
        <w:t>nie figuruje w bazie danych rejestru sprawców przestępstw na tle seksualnym z dostępem ograniczonym.</w:t>
      </w:r>
    </w:p>
    <w:p w14:paraId="42E3AE33" w14:textId="3FAAA45C" w:rsidR="00D52E3B" w:rsidRDefault="00D52E3B" w:rsidP="00B75CED">
      <w:pPr>
        <w:jc w:val="both"/>
        <w:rPr>
          <w:rFonts w:ascii="Arial Narrow" w:hAnsi="Arial Narrow"/>
          <w:sz w:val="20"/>
        </w:rPr>
      </w:pPr>
    </w:p>
    <w:p w14:paraId="693B3A2C" w14:textId="77777777" w:rsidR="00D52E3B" w:rsidRPr="00D52E3B" w:rsidRDefault="00D52E3B" w:rsidP="00D52E3B">
      <w:pPr>
        <w:jc w:val="both"/>
        <w:rPr>
          <w:rFonts w:ascii="Arial Narrow" w:hAnsi="Arial Narrow"/>
          <w:sz w:val="20"/>
        </w:rPr>
      </w:pPr>
    </w:p>
    <w:p w14:paraId="4167322C" w14:textId="77777777" w:rsidR="0095310B" w:rsidRPr="005D020A" w:rsidRDefault="0095310B" w:rsidP="0095310B">
      <w:pPr>
        <w:pStyle w:val="Akapitzlist"/>
        <w:spacing w:before="0" w:line="240" w:lineRule="auto"/>
        <w:ind w:left="567"/>
        <w:jc w:val="both"/>
        <w:rPr>
          <w:rFonts w:ascii="Arial Narrow" w:hAnsi="Arial Narrow"/>
          <w:sz w:val="20"/>
          <w:szCs w:val="20"/>
        </w:rPr>
      </w:pPr>
    </w:p>
    <w:p w14:paraId="14263861" w14:textId="151247B4" w:rsidR="005E17B3" w:rsidRPr="005D020A" w:rsidRDefault="005E17B3" w:rsidP="005E17B3">
      <w:pPr>
        <w:ind w:left="284" w:right="-61" w:hanging="284"/>
        <w:rPr>
          <w:rFonts w:ascii="Arial Narrow" w:hAnsi="Arial Narrow" w:cs="Tahoma"/>
          <w:sz w:val="20"/>
        </w:rPr>
      </w:pPr>
      <w:r w:rsidRPr="005D020A">
        <w:rPr>
          <w:rFonts w:ascii="Arial Narrow" w:hAnsi="Arial Narrow" w:cs="Tahoma"/>
          <w:sz w:val="20"/>
        </w:rPr>
        <w:t xml:space="preserve">Miejscowość i data: ....................................................................................................    </w:t>
      </w:r>
    </w:p>
    <w:p w14:paraId="1B45D93B" w14:textId="77777777" w:rsidR="002E007D" w:rsidRPr="005D020A" w:rsidRDefault="002E007D" w:rsidP="002E007D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61AB6AB3" w14:textId="77777777" w:rsidR="002E007D" w:rsidRPr="005D020A" w:rsidRDefault="002E007D" w:rsidP="002E007D">
      <w:pPr>
        <w:ind w:right="-61"/>
        <w:rPr>
          <w:rFonts w:ascii="Arial Narrow" w:hAnsi="Arial Narrow" w:cs="Tahoma"/>
          <w:b/>
          <w:i/>
          <w:iCs/>
          <w:sz w:val="20"/>
        </w:rPr>
      </w:pPr>
      <w:r w:rsidRPr="005D020A">
        <w:rPr>
          <w:rFonts w:ascii="Arial Narrow" w:hAnsi="Arial Narrow" w:cs="Tahoma"/>
          <w:b/>
          <w:i/>
          <w:iCs/>
          <w:sz w:val="20"/>
        </w:rPr>
        <w:t>Podpis osoby lub osób upoważnionych do reprezentowania Wykonawcy:</w:t>
      </w:r>
    </w:p>
    <w:p w14:paraId="08292CB2" w14:textId="77777777" w:rsidR="002E007D" w:rsidRPr="005D020A" w:rsidRDefault="002E007D" w:rsidP="002E007D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74A3438D" w14:textId="22AD1B53" w:rsidR="00B46412" w:rsidRPr="00F1109A" w:rsidRDefault="002E007D" w:rsidP="00F1109A">
      <w:pPr>
        <w:jc w:val="both"/>
        <w:rPr>
          <w:rFonts w:ascii="Arial Narrow" w:hAnsi="Arial Narrow" w:cs="Tahoma"/>
          <w:b/>
          <w:sz w:val="20"/>
        </w:rPr>
      </w:pPr>
      <w:r w:rsidRPr="005D020A">
        <w:rPr>
          <w:rFonts w:ascii="Arial Narrow" w:hAnsi="Arial Narrow" w:cs="Tahoma"/>
          <w:b/>
          <w:sz w:val="20"/>
        </w:rPr>
        <w:t>.................................................................................................................................................</w:t>
      </w:r>
    </w:p>
    <w:p w14:paraId="668AC993" w14:textId="3B2F5A4E" w:rsidR="00F62BC4" w:rsidRPr="0006324A" w:rsidRDefault="00F62BC4" w:rsidP="0006324A">
      <w:pPr>
        <w:suppressAutoHyphens w:val="0"/>
        <w:spacing w:after="160" w:line="259" w:lineRule="auto"/>
        <w:rPr>
          <w:rFonts w:ascii="Arial Narrow" w:hAnsi="Arial Narrow"/>
          <w:sz w:val="18"/>
          <w:szCs w:val="18"/>
        </w:rPr>
      </w:pPr>
    </w:p>
    <w:sectPr w:rsidR="00F62BC4" w:rsidRPr="0006324A" w:rsidSect="003A336C">
      <w:headerReference w:type="default" r:id="rId8"/>
      <w:footerReference w:type="default" r:id="rId9"/>
      <w:pgSz w:w="11906" w:h="16838"/>
      <w:pgMar w:top="1242" w:right="1417" w:bottom="567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29FE8" w14:textId="77777777" w:rsidR="00807C05" w:rsidRDefault="00807C05" w:rsidP="00E94C3B">
      <w:r>
        <w:separator/>
      </w:r>
    </w:p>
  </w:endnote>
  <w:endnote w:type="continuationSeparator" w:id="0">
    <w:p w14:paraId="762FC499" w14:textId="77777777" w:rsidR="00807C05" w:rsidRDefault="00807C05" w:rsidP="00E94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51A8B" w14:textId="2849B662" w:rsidR="00807C05" w:rsidRDefault="00807C05">
    <w:pPr>
      <w:pStyle w:val="Stopka"/>
    </w:pPr>
    <w:r w:rsidRPr="004A2ACB">
      <w:rPr>
        <w:rFonts w:ascii="Arial Narrow" w:hAnsi="Arial Narrow"/>
        <w:noProof/>
        <w:lang w:eastAsia="pl-PL"/>
      </w:rPr>
      <w:drawing>
        <wp:inline distT="0" distB="0" distL="0" distR="0" wp14:anchorId="2EE69E4D" wp14:editId="6053BB80">
          <wp:extent cx="5759450" cy="389169"/>
          <wp:effectExtent l="0" t="0" r="0" b="0"/>
          <wp:docPr id="16" name="Obraz 16" descr="Fundusze Europejskie dla Pomorza 2021-2027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ol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9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C3AA31F" w14:textId="77777777" w:rsidR="00807C05" w:rsidRDefault="00807C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56205" w14:textId="77777777" w:rsidR="00807C05" w:rsidRDefault="00807C05" w:rsidP="00E94C3B">
      <w:r>
        <w:separator/>
      </w:r>
    </w:p>
  </w:footnote>
  <w:footnote w:type="continuationSeparator" w:id="0">
    <w:p w14:paraId="5C8D4469" w14:textId="77777777" w:rsidR="00807C05" w:rsidRDefault="00807C05" w:rsidP="00E94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BD8E6" w14:textId="350F053B" w:rsidR="00807C05" w:rsidRDefault="00807C05">
    <w:pPr>
      <w:pStyle w:val="Nagwek"/>
    </w:pPr>
    <w:r>
      <w:rPr>
        <w:rFonts w:ascii="Arial Narrow" w:eastAsia="Calibri" w:hAnsi="Arial Narrow"/>
        <w:b/>
        <w:noProof/>
        <w:sz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487311" wp14:editId="34A4E9CE">
              <wp:simplePos x="0" y="0"/>
              <wp:positionH relativeFrom="column">
                <wp:posOffset>-635</wp:posOffset>
              </wp:positionH>
              <wp:positionV relativeFrom="paragraph">
                <wp:posOffset>540385</wp:posOffset>
              </wp:positionV>
              <wp:extent cx="5890260" cy="0"/>
              <wp:effectExtent l="0" t="0" r="34290" b="19050"/>
              <wp:wrapNone/>
              <wp:docPr id="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9026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09FBE7C" id="Łącznik prosty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42.55pt" to="463.75pt,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" strokecolor="#5b9bd5 [3204]" strokeweight=".5pt">
              <v:stroke joinstyle="miter"/>
            </v:line>
          </w:pict>
        </mc:Fallback>
      </mc:AlternateContent>
    </w:r>
    <w:r w:rsidRPr="004A2ACB">
      <w:rPr>
        <w:rFonts w:ascii="Arial Narrow" w:eastAsia="Calibri" w:hAnsi="Arial Narrow"/>
        <w:b/>
        <w:noProof/>
        <w:sz w:val="20"/>
        <w:lang w:eastAsia="pl-PL"/>
      </w:rPr>
      <w:drawing>
        <wp:inline distT="0" distB="0" distL="0" distR="0" wp14:anchorId="53CCA1F0" wp14:editId="5CB22F7D">
          <wp:extent cx="5760720" cy="539161"/>
          <wp:effectExtent l="0" t="0" r="0" b="0"/>
          <wp:docPr id="15" name="Obraz 15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SEK LOGOTYPÓW_FEP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39161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84EA6AC8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bCs w:val="0"/>
        <w:i w:val="0"/>
        <w:iCs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b w:val="0"/>
        <w:bCs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2F"/>
    <w:multiLevelType w:val="singleLevel"/>
    <w:tmpl w:val="B74ED260"/>
    <w:name w:val="WW8Num47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b w:val="0"/>
      </w:rPr>
    </w:lvl>
  </w:abstractNum>
  <w:abstractNum w:abstractNumId="2" w15:restartNumberingAfterBreak="0">
    <w:nsid w:val="002406C0"/>
    <w:multiLevelType w:val="hybridMultilevel"/>
    <w:tmpl w:val="280CE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DC0498"/>
    <w:multiLevelType w:val="hybridMultilevel"/>
    <w:tmpl w:val="5EAAF36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A3AE8"/>
    <w:multiLevelType w:val="hybridMultilevel"/>
    <w:tmpl w:val="057248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2A660B"/>
    <w:multiLevelType w:val="hybridMultilevel"/>
    <w:tmpl w:val="55B2F0A8"/>
    <w:lvl w:ilvl="0" w:tplc="19EE1332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665AD4"/>
    <w:multiLevelType w:val="hybridMultilevel"/>
    <w:tmpl w:val="9BD26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554496"/>
    <w:multiLevelType w:val="hybridMultilevel"/>
    <w:tmpl w:val="F12257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58942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9A958BA"/>
    <w:multiLevelType w:val="hybridMultilevel"/>
    <w:tmpl w:val="54DE47D2"/>
    <w:lvl w:ilvl="0" w:tplc="12465396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9" w15:restartNumberingAfterBreak="0">
    <w:nsid w:val="09EB225F"/>
    <w:multiLevelType w:val="multilevel"/>
    <w:tmpl w:val="083AE3D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C7A6710"/>
    <w:multiLevelType w:val="hybridMultilevel"/>
    <w:tmpl w:val="17E40546"/>
    <w:lvl w:ilvl="0" w:tplc="2F7ADA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984506"/>
    <w:multiLevelType w:val="hybridMultilevel"/>
    <w:tmpl w:val="5CF6E622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2465396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694796"/>
    <w:multiLevelType w:val="hybridMultilevel"/>
    <w:tmpl w:val="945C3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CC0630"/>
    <w:multiLevelType w:val="hybridMultilevel"/>
    <w:tmpl w:val="7930AAB4"/>
    <w:lvl w:ilvl="0" w:tplc="32985C44">
      <w:start w:val="1"/>
      <w:numFmt w:val="lowerLetter"/>
      <w:lvlText w:val="%1)"/>
      <w:lvlJc w:val="left"/>
      <w:pPr>
        <w:ind w:left="70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19660DEF"/>
    <w:multiLevelType w:val="hybridMultilevel"/>
    <w:tmpl w:val="B1CEBEBA"/>
    <w:lvl w:ilvl="0" w:tplc="79C85E7E">
      <w:start w:val="1"/>
      <w:numFmt w:val="lowerLetter"/>
      <w:lvlText w:val="%1)"/>
      <w:lvlJc w:val="left"/>
      <w:pPr>
        <w:ind w:left="900" w:hanging="360"/>
      </w:pPr>
      <w:rPr>
        <w:rFonts w:ascii="Tahoma" w:eastAsia="Calibri" w:hAnsi="Tahoma" w:cs="Tahoma"/>
      </w:rPr>
    </w:lvl>
    <w:lvl w:ilvl="1" w:tplc="04150017">
      <w:start w:val="1"/>
      <w:numFmt w:val="lowerLetter"/>
      <w:lvlText w:val="%2)"/>
      <w:lvlJc w:val="left"/>
      <w:pPr>
        <w:ind w:left="1620" w:hanging="360"/>
      </w:pPr>
    </w:lvl>
    <w:lvl w:ilvl="2" w:tplc="AEB84A56">
      <w:start w:val="10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4AFABDA6">
      <w:start w:val="1"/>
      <w:numFmt w:val="decimal"/>
      <w:lvlText w:val="%4."/>
      <w:lvlJc w:val="left"/>
      <w:pPr>
        <w:ind w:left="3060" w:hanging="360"/>
      </w:pPr>
    </w:lvl>
    <w:lvl w:ilvl="4" w:tplc="05866596">
      <w:start w:val="1"/>
      <w:numFmt w:val="decimal"/>
      <w:lvlText w:val="%5)"/>
      <w:lvlJc w:val="left"/>
      <w:pPr>
        <w:ind w:left="3780" w:hanging="360"/>
      </w:pPr>
      <w:rPr>
        <w:rFonts w:hint="default"/>
      </w:rPr>
    </w:lvl>
    <w:lvl w:ilvl="5" w:tplc="EC38DC84">
      <w:start w:val="11"/>
      <w:numFmt w:val="lowerRoman"/>
      <w:lvlText w:val="%6."/>
      <w:lvlJc w:val="left"/>
      <w:pPr>
        <w:ind w:left="5040" w:hanging="720"/>
      </w:pPr>
      <w:rPr>
        <w:rFonts w:hint="default"/>
      </w:rPr>
    </w:lvl>
    <w:lvl w:ilvl="6" w:tplc="7A1ACAEC">
      <w:start w:val="11"/>
      <w:numFmt w:val="upperRoman"/>
      <w:lvlText w:val="%7."/>
      <w:lvlJc w:val="left"/>
      <w:pPr>
        <w:ind w:left="5580" w:hanging="72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CA21BD9"/>
    <w:multiLevelType w:val="hybridMultilevel"/>
    <w:tmpl w:val="7E8EB59E"/>
    <w:lvl w:ilvl="0" w:tplc="1026F18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DA1B67"/>
    <w:multiLevelType w:val="hybridMultilevel"/>
    <w:tmpl w:val="0FF0C1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1CFE0356"/>
    <w:multiLevelType w:val="multilevel"/>
    <w:tmpl w:val="ECB0C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2"/>
        <w:szCs w:val="22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2B47E9F"/>
    <w:multiLevelType w:val="hybridMultilevel"/>
    <w:tmpl w:val="DB4C73DA"/>
    <w:lvl w:ilvl="0" w:tplc="EE90C948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 w:val="0"/>
      </w:rPr>
    </w:lvl>
    <w:lvl w:ilvl="1" w:tplc="F23A4628">
      <w:start w:val="1"/>
      <w:numFmt w:val="decimal"/>
      <w:lvlText w:val="%2."/>
      <w:lvlJc w:val="left"/>
      <w:pPr>
        <w:ind w:left="1440" w:hanging="360"/>
      </w:pPr>
      <w:rPr>
        <w:rFonts w:ascii="Arial Narrow" w:eastAsia="Calibri" w:hAnsi="Arial Narrow" w:cs="Tahoma" w:hint="default"/>
        <w:b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A4E67B12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C6480E"/>
    <w:multiLevelType w:val="hybridMultilevel"/>
    <w:tmpl w:val="69F67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DE298A"/>
    <w:multiLevelType w:val="hybridMultilevel"/>
    <w:tmpl w:val="7F766F60"/>
    <w:lvl w:ilvl="0" w:tplc="04150017">
      <w:start w:val="1"/>
      <w:numFmt w:val="lowerLetter"/>
      <w:lvlText w:val="%1)"/>
      <w:lvlJc w:val="left"/>
      <w:pPr>
        <w:ind w:left="1853" w:hanging="360"/>
      </w:pPr>
    </w:lvl>
    <w:lvl w:ilvl="1" w:tplc="04150019">
      <w:start w:val="1"/>
      <w:numFmt w:val="lowerLetter"/>
      <w:lvlText w:val="%2."/>
      <w:lvlJc w:val="left"/>
      <w:pPr>
        <w:ind w:left="2573" w:hanging="360"/>
      </w:pPr>
    </w:lvl>
    <w:lvl w:ilvl="2" w:tplc="0415001B" w:tentative="1">
      <w:start w:val="1"/>
      <w:numFmt w:val="lowerRoman"/>
      <w:lvlText w:val="%3."/>
      <w:lvlJc w:val="right"/>
      <w:pPr>
        <w:ind w:left="3293" w:hanging="180"/>
      </w:pPr>
    </w:lvl>
    <w:lvl w:ilvl="3" w:tplc="0415000F" w:tentative="1">
      <w:start w:val="1"/>
      <w:numFmt w:val="decimal"/>
      <w:lvlText w:val="%4."/>
      <w:lvlJc w:val="left"/>
      <w:pPr>
        <w:ind w:left="4013" w:hanging="360"/>
      </w:pPr>
    </w:lvl>
    <w:lvl w:ilvl="4" w:tplc="04150019" w:tentative="1">
      <w:start w:val="1"/>
      <w:numFmt w:val="lowerLetter"/>
      <w:lvlText w:val="%5."/>
      <w:lvlJc w:val="left"/>
      <w:pPr>
        <w:ind w:left="4733" w:hanging="360"/>
      </w:pPr>
    </w:lvl>
    <w:lvl w:ilvl="5" w:tplc="0415001B" w:tentative="1">
      <w:start w:val="1"/>
      <w:numFmt w:val="lowerRoman"/>
      <w:lvlText w:val="%6."/>
      <w:lvlJc w:val="right"/>
      <w:pPr>
        <w:ind w:left="5453" w:hanging="180"/>
      </w:pPr>
    </w:lvl>
    <w:lvl w:ilvl="6" w:tplc="0415000F" w:tentative="1">
      <w:start w:val="1"/>
      <w:numFmt w:val="decimal"/>
      <w:lvlText w:val="%7."/>
      <w:lvlJc w:val="left"/>
      <w:pPr>
        <w:ind w:left="6173" w:hanging="360"/>
      </w:pPr>
    </w:lvl>
    <w:lvl w:ilvl="7" w:tplc="04150019" w:tentative="1">
      <w:start w:val="1"/>
      <w:numFmt w:val="lowerLetter"/>
      <w:lvlText w:val="%8."/>
      <w:lvlJc w:val="left"/>
      <w:pPr>
        <w:ind w:left="6893" w:hanging="360"/>
      </w:pPr>
    </w:lvl>
    <w:lvl w:ilvl="8" w:tplc="0415001B" w:tentative="1">
      <w:start w:val="1"/>
      <w:numFmt w:val="lowerRoman"/>
      <w:lvlText w:val="%9."/>
      <w:lvlJc w:val="right"/>
      <w:pPr>
        <w:ind w:left="7613" w:hanging="180"/>
      </w:pPr>
    </w:lvl>
  </w:abstractNum>
  <w:abstractNum w:abstractNumId="21" w15:restartNumberingAfterBreak="0">
    <w:nsid w:val="24494FEA"/>
    <w:multiLevelType w:val="hybridMultilevel"/>
    <w:tmpl w:val="2E4EB3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D43DBD"/>
    <w:multiLevelType w:val="hybridMultilevel"/>
    <w:tmpl w:val="8B2C8C84"/>
    <w:lvl w:ilvl="0" w:tplc="FFFFFFFF">
      <w:start w:val="1"/>
      <w:numFmt w:val="decimal"/>
      <w:lvlText w:val="%1)"/>
      <w:lvlJc w:val="left"/>
      <w:pPr>
        <w:ind w:left="34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23" w15:restartNumberingAfterBreak="0">
    <w:nsid w:val="26ED022E"/>
    <w:multiLevelType w:val="multilevel"/>
    <w:tmpl w:val="8D24415E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C660D6"/>
    <w:multiLevelType w:val="hybridMultilevel"/>
    <w:tmpl w:val="2278C6B8"/>
    <w:lvl w:ilvl="0" w:tplc="0B3EC84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3373F9"/>
    <w:multiLevelType w:val="multilevel"/>
    <w:tmpl w:val="A66E4D94"/>
    <w:styleLink w:val="Biecalista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531D37"/>
    <w:multiLevelType w:val="hybridMultilevel"/>
    <w:tmpl w:val="00FABC3E"/>
    <w:lvl w:ilvl="0" w:tplc="4BB6FAAA">
      <w:start w:val="1"/>
      <w:numFmt w:val="decimal"/>
      <w:lvlText w:val="%1)"/>
      <w:lvlJc w:val="left"/>
      <w:pPr>
        <w:ind w:left="1146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31542BD2"/>
    <w:multiLevelType w:val="hybridMultilevel"/>
    <w:tmpl w:val="C3682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2354F34"/>
    <w:multiLevelType w:val="hybridMultilevel"/>
    <w:tmpl w:val="E1505D40"/>
    <w:lvl w:ilvl="0" w:tplc="E5E059F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7F6184"/>
    <w:multiLevelType w:val="hybridMultilevel"/>
    <w:tmpl w:val="8938B69C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EF274B"/>
    <w:multiLevelType w:val="hybridMultilevel"/>
    <w:tmpl w:val="D08067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D12615CA">
      <w:start w:val="1"/>
      <w:numFmt w:val="decimal"/>
      <w:lvlText w:val="%2."/>
      <w:lvlJc w:val="left"/>
      <w:pPr>
        <w:ind w:left="1440" w:hanging="360"/>
      </w:pPr>
      <w:rPr>
        <w:b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75D2611"/>
    <w:multiLevelType w:val="hybridMultilevel"/>
    <w:tmpl w:val="E846427A"/>
    <w:lvl w:ilvl="0" w:tplc="98DCCF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8B6427"/>
    <w:multiLevelType w:val="hybridMultilevel"/>
    <w:tmpl w:val="E398BF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8AB33DF"/>
    <w:multiLevelType w:val="hybridMultilevel"/>
    <w:tmpl w:val="4B2C263A"/>
    <w:lvl w:ilvl="0" w:tplc="5ADE7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90D772E"/>
    <w:multiLevelType w:val="hybridMultilevel"/>
    <w:tmpl w:val="E3909C42"/>
    <w:lvl w:ilvl="0" w:tplc="2F7AD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C0F442F"/>
    <w:multiLevelType w:val="hybridMultilevel"/>
    <w:tmpl w:val="F5E26F5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45A7521F"/>
    <w:multiLevelType w:val="hybridMultilevel"/>
    <w:tmpl w:val="7DD03B7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901BF7"/>
    <w:multiLevelType w:val="hybridMultilevel"/>
    <w:tmpl w:val="35A8F5F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A04652"/>
    <w:multiLevelType w:val="hybridMultilevel"/>
    <w:tmpl w:val="47341E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3176583"/>
    <w:multiLevelType w:val="hybridMultilevel"/>
    <w:tmpl w:val="22965200"/>
    <w:lvl w:ilvl="0" w:tplc="186AF380">
      <w:start w:val="1"/>
      <w:numFmt w:val="upperRoman"/>
      <w:lvlText w:val="%1."/>
      <w:lvlJc w:val="left"/>
      <w:pPr>
        <w:ind w:left="487" w:hanging="365"/>
      </w:pPr>
      <w:rPr>
        <w:rFonts w:hint="default"/>
        <w:w w:val="108"/>
        <w:sz w:val="18"/>
        <w:szCs w:val="18"/>
      </w:rPr>
    </w:lvl>
    <w:lvl w:ilvl="1" w:tplc="2780E1C0">
      <w:numFmt w:val="bullet"/>
      <w:lvlText w:val="•"/>
      <w:lvlJc w:val="left"/>
      <w:pPr>
        <w:ind w:left="820" w:hanging="374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2" w:tplc="26EEEB9C">
      <w:numFmt w:val="bullet"/>
      <w:lvlText w:val="•"/>
      <w:lvlJc w:val="left"/>
      <w:pPr>
        <w:ind w:left="1745" w:hanging="374"/>
      </w:pPr>
      <w:rPr>
        <w:rFonts w:hint="default"/>
      </w:rPr>
    </w:lvl>
    <w:lvl w:ilvl="3" w:tplc="497A40FC">
      <w:numFmt w:val="bullet"/>
      <w:lvlText w:val="•"/>
      <w:lvlJc w:val="left"/>
      <w:pPr>
        <w:ind w:left="2671" w:hanging="374"/>
      </w:pPr>
      <w:rPr>
        <w:rFonts w:hint="default"/>
      </w:rPr>
    </w:lvl>
    <w:lvl w:ilvl="4" w:tplc="630C6024">
      <w:numFmt w:val="bullet"/>
      <w:lvlText w:val="•"/>
      <w:lvlJc w:val="left"/>
      <w:pPr>
        <w:ind w:left="3597" w:hanging="374"/>
      </w:pPr>
      <w:rPr>
        <w:rFonts w:hint="default"/>
      </w:rPr>
    </w:lvl>
    <w:lvl w:ilvl="5" w:tplc="983CDB58">
      <w:numFmt w:val="bullet"/>
      <w:lvlText w:val="•"/>
      <w:lvlJc w:val="left"/>
      <w:pPr>
        <w:ind w:left="4523" w:hanging="374"/>
      </w:pPr>
      <w:rPr>
        <w:rFonts w:hint="default"/>
      </w:rPr>
    </w:lvl>
    <w:lvl w:ilvl="6" w:tplc="421C8CF8">
      <w:numFmt w:val="bullet"/>
      <w:lvlText w:val="•"/>
      <w:lvlJc w:val="left"/>
      <w:pPr>
        <w:ind w:left="5449" w:hanging="374"/>
      </w:pPr>
      <w:rPr>
        <w:rFonts w:hint="default"/>
      </w:rPr>
    </w:lvl>
    <w:lvl w:ilvl="7" w:tplc="9B2C8964">
      <w:numFmt w:val="bullet"/>
      <w:lvlText w:val="•"/>
      <w:lvlJc w:val="left"/>
      <w:pPr>
        <w:ind w:left="6375" w:hanging="374"/>
      </w:pPr>
      <w:rPr>
        <w:rFonts w:hint="default"/>
      </w:rPr>
    </w:lvl>
    <w:lvl w:ilvl="8" w:tplc="61045A62">
      <w:numFmt w:val="bullet"/>
      <w:lvlText w:val="•"/>
      <w:lvlJc w:val="left"/>
      <w:pPr>
        <w:ind w:left="7301" w:hanging="374"/>
      </w:pPr>
      <w:rPr>
        <w:rFonts w:hint="default"/>
      </w:rPr>
    </w:lvl>
  </w:abstractNum>
  <w:abstractNum w:abstractNumId="40" w15:restartNumberingAfterBreak="0">
    <w:nsid w:val="571D3D2E"/>
    <w:multiLevelType w:val="hybridMultilevel"/>
    <w:tmpl w:val="F9861D88"/>
    <w:lvl w:ilvl="0" w:tplc="7C240C7E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57DD0881"/>
    <w:multiLevelType w:val="hybridMultilevel"/>
    <w:tmpl w:val="CA689E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7901F7"/>
    <w:multiLevelType w:val="hybridMultilevel"/>
    <w:tmpl w:val="BAF846DE"/>
    <w:lvl w:ilvl="0" w:tplc="EA3247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176D74"/>
    <w:multiLevelType w:val="hybridMultilevel"/>
    <w:tmpl w:val="C220C0B0"/>
    <w:lvl w:ilvl="0" w:tplc="8B500E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136BF88">
      <w:start w:val="1"/>
      <w:numFmt w:val="lowerLetter"/>
      <w:lvlText w:val="%2)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2D963BB"/>
    <w:multiLevelType w:val="hybridMultilevel"/>
    <w:tmpl w:val="8D2AE4D2"/>
    <w:lvl w:ilvl="0" w:tplc="0BF6228E">
      <w:start w:val="1"/>
      <w:numFmt w:val="decimal"/>
      <w:lvlText w:val="%1)"/>
      <w:lvlJc w:val="left"/>
      <w:pPr>
        <w:ind w:left="1146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59D0FA7"/>
    <w:multiLevelType w:val="hybridMultilevel"/>
    <w:tmpl w:val="4640775C"/>
    <w:lvl w:ilvl="0" w:tplc="124653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73B16B4"/>
    <w:multiLevelType w:val="hybridMultilevel"/>
    <w:tmpl w:val="9880E9E6"/>
    <w:lvl w:ilvl="0" w:tplc="D16A5360">
      <w:start w:val="1"/>
      <w:numFmt w:val="decimal"/>
      <w:lvlText w:val="%1)"/>
      <w:lvlJc w:val="left"/>
      <w:pPr>
        <w:ind w:left="785" w:hanging="360"/>
      </w:pPr>
      <w:rPr>
        <w:rFonts w:ascii="Arial Narrow" w:hAnsi="Arial Narrow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7" w15:restartNumberingAfterBreak="0">
    <w:nsid w:val="686D5C56"/>
    <w:multiLevelType w:val="hybridMultilevel"/>
    <w:tmpl w:val="8E12E82A"/>
    <w:lvl w:ilvl="0" w:tplc="60925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0095103"/>
    <w:multiLevelType w:val="hybridMultilevel"/>
    <w:tmpl w:val="483E0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7038CD"/>
    <w:multiLevelType w:val="hybridMultilevel"/>
    <w:tmpl w:val="8B5CED74"/>
    <w:lvl w:ilvl="0" w:tplc="0415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1" w:tplc="6194E996">
      <w:start w:val="1"/>
      <w:numFmt w:val="bullet"/>
      <w:lvlText w:val=""/>
      <w:lvlJc w:val="left"/>
      <w:pPr>
        <w:ind w:left="384" w:hanging="360"/>
      </w:pPr>
      <w:rPr>
        <w:rFonts w:ascii="Symbol" w:hAnsi="Symbol" w:hint="default"/>
      </w:rPr>
    </w:lvl>
    <w:lvl w:ilvl="2" w:tplc="04E6440E">
      <w:start w:val="1"/>
      <w:numFmt w:val="decimal"/>
      <w:lvlText w:val="%3."/>
      <w:lvlJc w:val="left"/>
      <w:pPr>
        <w:ind w:left="1284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1824" w:hanging="360"/>
      </w:pPr>
    </w:lvl>
    <w:lvl w:ilvl="4" w:tplc="04150019" w:tentative="1">
      <w:start w:val="1"/>
      <w:numFmt w:val="lowerLetter"/>
      <w:lvlText w:val="%5."/>
      <w:lvlJc w:val="left"/>
      <w:pPr>
        <w:ind w:left="2544" w:hanging="360"/>
      </w:pPr>
    </w:lvl>
    <w:lvl w:ilvl="5" w:tplc="0415001B" w:tentative="1">
      <w:start w:val="1"/>
      <w:numFmt w:val="lowerRoman"/>
      <w:lvlText w:val="%6."/>
      <w:lvlJc w:val="right"/>
      <w:pPr>
        <w:ind w:left="3264" w:hanging="180"/>
      </w:pPr>
    </w:lvl>
    <w:lvl w:ilvl="6" w:tplc="0415000F" w:tentative="1">
      <w:start w:val="1"/>
      <w:numFmt w:val="decimal"/>
      <w:lvlText w:val="%7."/>
      <w:lvlJc w:val="left"/>
      <w:pPr>
        <w:ind w:left="3984" w:hanging="360"/>
      </w:pPr>
    </w:lvl>
    <w:lvl w:ilvl="7" w:tplc="04150019" w:tentative="1">
      <w:start w:val="1"/>
      <w:numFmt w:val="lowerLetter"/>
      <w:lvlText w:val="%8."/>
      <w:lvlJc w:val="left"/>
      <w:pPr>
        <w:ind w:left="4704" w:hanging="360"/>
      </w:pPr>
    </w:lvl>
    <w:lvl w:ilvl="8" w:tplc="0415001B" w:tentative="1">
      <w:start w:val="1"/>
      <w:numFmt w:val="lowerRoman"/>
      <w:lvlText w:val="%9."/>
      <w:lvlJc w:val="right"/>
      <w:pPr>
        <w:ind w:left="5424" w:hanging="180"/>
      </w:pPr>
    </w:lvl>
  </w:abstractNum>
  <w:abstractNum w:abstractNumId="50" w15:restartNumberingAfterBreak="0">
    <w:nsid w:val="790219B9"/>
    <w:multiLevelType w:val="hybridMultilevel"/>
    <w:tmpl w:val="14509628"/>
    <w:lvl w:ilvl="0" w:tplc="8110C0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087365">
    <w:abstractNumId w:val="18"/>
  </w:num>
  <w:num w:numId="2" w16cid:durableId="883642252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07437237">
    <w:abstractNumId w:val="2"/>
  </w:num>
  <w:num w:numId="4" w16cid:durableId="1748573627">
    <w:abstractNumId w:val="14"/>
  </w:num>
  <w:num w:numId="5" w16cid:durableId="1258515136">
    <w:abstractNumId w:val="23"/>
  </w:num>
  <w:num w:numId="6" w16cid:durableId="832767482">
    <w:abstractNumId w:val="25"/>
  </w:num>
  <w:num w:numId="7" w16cid:durableId="39939665">
    <w:abstractNumId w:val="8"/>
  </w:num>
  <w:num w:numId="8" w16cid:durableId="858784817">
    <w:abstractNumId w:val="18"/>
  </w:num>
  <w:num w:numId="9" w16cid:durableId="749814118">
    <w:abstractNumId w:val="45"/>
  </w:num>
  <w:num w:numId="10" w16cid:durableId="1050181214">
    <w:abstractNumId w:val="21"/>
  </w:num>
  <w:num w:numId="11" w16cid:durableId="292298267">
    <w:abstractNumId w:val="39"/>
  </w:num>
  <w:num w:numId="12" w16cid:durableId="329721387">
    <w:abstractNumId w:val="48"/>
  </w:num>
  <w:num w:numId="13" w16cid:durableId="1705322841">
    <w:abstractNumId w:val="37"/>
  </w:num>
  <w:num w:numId="14" w16cid:durableId="1565724562">
    <w:abstractNumId w:val="47"/>
  </w:num>
  <w:num w:numId="15" w16cid:durableId="19406052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21433494">
    <w:abstractNumId w:val="9"/>
  </w:num>
  <w:num w:numId="17" w16cid:durableId="1379163515">
    <w:abstractNumId w:val="17"/>
  </w:num>
  <w:num w:numId="18" w16cid:durableId="914317634">
    <w:abstractNumId w:val="41"/>
  </w:num>
  <w:num w:numId="19" w16cid:durableId="235554976">
    <w:abstractNumId w:val="32"/>
  </w:num>
  <w:num w:numId="20" w16cid:durableId="549532534">
    <w:abstractNumId w:val="6"/>
  </w:num>
  <w:num w:numId="21" w16cid:durableId="1227108048">
    <w:abstractNumId w:val="27"/>
  </w:num>
  <w:num w:numId="22" w16cid:durableId="20084823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3615525">
    <w:abstractNumId w:val="1"/>
    <w:lvlOverride w:ilvl="0">
      <w:startOverride w:val="1"/>
    </w:lvlOverride>
  </w:num>
  <w:num w:numId="24" w16cid:durableId="919369550">
    <w:abstractNumId w:val="29"/>
  </w:num>
  <w:num w:numId="25" w16cid:durableId="466162994">
    <w:abstractNumId w:val="11"/>
  </w:num>
  <w:num w:numId="26" w16cid:durableId="837961633">
    <w:abstractNumId w:val="43"/>
  </w:num>
  <w:num w:numId="27" w16cid:durableId="1730953654">
    <w:abstractNumId w:val="12"/>
  </w:num>
  <w:num w:numId="28" w16cid:durableId="1878545260">
    <w:abstractNumId w:val="24"/>
  </w:num>
  <w:num w:numId="29" w16cid:durableId="108204939">
    <w:abstractNumId w:val="4"/>
  </w:num>
  <w:num w:numId="30" w16cid:durableId="1745373348">
    <w:abstractNumId w:val="30"/>
  </w:num>
  <w:num w:numId="31" w16cid:durableId="1859656080">
    <w:abstractNumId w:val="38"/>
  </w:num>
  <w:num w:numId="32" w16cid:durableId="488059242">
    <w:abstractNumId w:val="26"/>
  </w:num>
  <w:num w:numId="33" w16cid:durableId="616910094">
    <w:abstractNumId w:val="31"/>
  </w:num>
  <w:num w:numId="34" w16cid:durableId="177424908">
    <w:abstractNumId w:val="20"/>
  </w:num>
  <w:num w:numId="35" w16cid:durableId="752047084">
    <w:abstractNumId w:val="40"/>
  </w:num>
  <w:num w:numId="36" w16cid:durableId="707686089">
    <w:abstractNumId w:val="3"/>
  </w:num>
  <w:num w:numId="37" w16cid:durableId="1481268778">
    <w:abstractNumId w:val="35"/>
  </w:num>
  <w:num w:numId="38" w16cid:durableId="2060862163">
    <w:abstractNumId w:val="15"/>
  </w:num>
  <w:num w:numId="39" w16cid:durableId="1279219328">
    <w:abstractNumId w:val="46"/>
  </w:num>
  <w:num w:numId="40" w16cid:durableId="1163201391">
    <w:abstractNumId w:val="16"/>
  </w:num>
  <w:num w:numId="41" w16cid:durableId="414938551">
    <w:abstractNumId w:val="34"/>
  </w:num>
  <w:num w:numId="42" w16cid:durableId="146826473">
    <w:abstractNumId w:val="33"/>
  </w:num>
  <w:num w:numId="43" w16cid:durableId="1012225386">
    <w:abstractNumId w:val="42"/>
  </w:num>
  <w:num w:numId="44" w16cid:durableId="1065370708">
    <w:abstractNumId w:val="36"/>
  </w:num>
  <w:num w:numId="45" w16cid:durableId="503009860">
    <w:abstractNumId w:val="10"/>
  </w:num>
  <w:num w:numId="46" w16cid:durableId="282657469">
    <w:abstractNumId w:val="28"/>
  </w:num>
  <w:num w:numId="47" w16cid:durableId="892496497">
    <w:abstractNumId w:val="22"/>
  </w:num>
  <w:num w:numId="48" w16cid:durableId="1934849586">
    <w:abstractNumId w:val="19"/>
  </w:num>
  <w:num w:numId="49" w16cid:durableId="1402173834">
    <w:abstractNumId w:val="50"/>
  </w:num>
  <w:num w:numId="50" w16cid:durableId="1791706673">
    <w:abstractNumId w:val="5"/>
  </w:num>
  <w:num w:numId="51" w16cid:durableId="1969167620">
    <w:abstractNumId w:val="4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D76"/>
    <w:rsid w:val="0000187D"/>
    <w:rsid w:val="0000461E"/>
    <w:rsid w:val="000123FB"/>
    <w:rsid w:val="00021046"/>
    <w:rsid w:val="00021F82"/>
    <w:rsid w:val="000226FA"/>
    <w:rsid w:val="00027534"/>
    <w:rsid w:val="00027FCA"/>
    <w:rsid w:val="0003144C"/>
    <w:rsid w:val="000323BD"/>
    <w:rsid w:val="00033E68"/>
    <w:rsid w:val="00040498"/>
    <w:rsid w:val="00041F4A"/>
    <w:rsid w:val="00043524"/>
    <w:rsid w:val="00043B87"/>
    <w:rsid w:val="00045FB4"/>
    <w:rsid w:val="000539C9"/>
    <w:rsid w:val="000543BB"/>
    <w:rsid w:val="00055C90"/>
    <w:rsid w:val="00057EDD"/>
    <w:rsid w:val="0006324A"/>
    <w:rsid w:val="00071660"/>
    <w:rsid w:val="00072CCB"/>
    <w:rsid w:val="000747DF"/>
    <w:rsid w:val="000764C7"/>
    <w:rsid w:val="00076939"/>
    <w:rsid w:val="00077534"/>
    <w:rsid w:val="00082849"/>
    <w:rsid w:val="00086BC4"/>
    <w:rsid w:val="000874AF"/>
    <w:rsid w:val="00091065"/>
    <w:rsid w:val="00091BE6"/>
    <w:rsid w:val="00094CDE"/>
    <w:rsid w:val="00095693"/>
    <w:rsid w:val="000961BE"/>
    <w:rsid w:val="00096DB1"/>
    <w:rsid w:val="00097247"/>
    <w:rsid w:val="000978E0"/>
    <w:rsid w:val="000A1173"/>
    <w:rsid w:val="000A330F"/>
    <w:rsid w:val="000A42D4"/>
    <w:rsid w:val="000A5016"/>
    <w:rsid w:val="000A56CD"/>
    <w:rsid w:val="000A74B3"/>
    <w:rsid w:val="000B0B5D"/>
    <w:rsid w:val="000B1370"/>
    <w:rsid w:val="000B4AA1"/>
    <w:rsid w:val="000B599A"/>
    <w:rsid w:val="000B726F"/>
    <w:rsid w:val="000C33F1"/>
    <w:rsid w:val="000C38CA"/>
    <w:rsid w:val="000C5202"/>
    <w:rsid w:val="000C5638"/>
    <w:rsid w:val="000C7A87"/>
    <w:rsid w:val="000C7F6C"/>
    <w:rsid w:val="000D10BB"/>
    <w:rsid w:val="000D34AD"/>
    <w:rsid w:val="000E0819"/>
    <w:rsid w:val="000E21EA"/>
    <w:rsid w:val="000E2219"/>
    <w:rsid w:val="000E51DD"/>
    <w:rsid w:val="000E6416"/>
    <w:rsid w:val="000F4D40"/>
    <w:rsid w:val="000F582A"/>
    <w:rsid w:val="000F6722"/>
    <w:rsid w:val="000F6EEA"/>
    <w:rsid w:val="00101ABD"/>
    <w:rsid w:val="00101CDE"/>
    <w:rsid w:val="00104989"/>
    <w:rsid w:val="00114171"/>
    <w:rsid w:val="00132D8C"/>
    <w:rsid w:val="0013622A"/>
    <w:rsid w:val="00140C94"/>
    <w:rsid w:val="00141693"/>
    <w:rsid w:val="00143450"/>
    <w:rsid w:val="00152912"/>
    <w:rsid w:val="00152A9D"/>
    <w:rsid w:val="00152CE6"/>
    <w:rsid w:val="001541F6"/>
    <w:rsid w:val="001556FC"/>
    <w:rsid w:val="001562C2"/>
    <w:rsid w:val="0016131B"/>
    <w:rsid w:val="00162F88"/>
    <w:rsid w:val="0016366B"/>
    <w:rsid w:val="00164C83"/>
    <w:rsid w:val="00167372"/>
    <w:rsid w:val="001745B4"/>
    <w:rsid w:val="00174D29"/>
    <w:rsid w:val="001820BA"/>
    <w:rsid w:val="0018482F"/>
    <w:rsid w:val="00193AA6"/>
    <w:rsid w:val="00197C20"/>
    <w:rsid w:val="001A0D1A"/>
    <w:rsid w:val="001A28BB"/>
    <w:rsid w:val="001A3647"/>
    <w:rsid w:val="001A40C8"/>
    <w:rsid w:val="001A4DCD"/>
    <w:rsid w:val="001A731A"/>
    <w:rsid w:val="001B60F2"/>
    <w:rsid w:val="001C2F13"/>
    <w:rsid w:val="001C3147"/>
    <w:rsid w:val="001C49A8"/>
    <w:rsid w:val="001C634F"/>
    <w:rsid w:val="001C6F70"/>
    <w:rsid w:val="001C7450"/>
    <w:rsid w:val="001C7556"/>
    <w:rsid w:val="001D1151"/>
    <w:rsid w:val="001D20ED"/>
    <w:rsid w:val="001D2117"/>
    <w:rsid w:val="001E1212"/>
    <w:rsid w:val="001E265B"/>
    <w:rsid w:val="001E350B"/>
    <w:rsid w:val="001E5C3F"/>
    <w:rsid w:val="001E6B9F"/>
    <w:rsid w:val="001F17B9"/>
    <w:rsid w:val="001F1D74"/>
    <w:rsid w:val="001F2EBB"/>
    <w:rsid w:val="001F41DF"/>
    <w:rsid w:val="001F4220"/>
    <w:rsid w:val="001F432D"/>
    <w:rsid w:val="001F47F5"/>
    <w:rsid w:val="001F5FF5"/>
    <w:rsid w:val="002014C1"/>
    <w:rsid w:val="00202AF6"/>
    <w:rsid w:val="00203738"/>
    <w:rsid w:val="0020566A"/>
    <w:rsid w:val="002066A6"/>
    <w:rsid w:val="00212581"/>
    <w:rsid w:val="00212FEE"/>
    <w:rsid w:val="00213696"/>
    <w:rsid w:val="002151D4"/>
    <w:rsid w:val="002171A4"/>
    <w:rsid w:val="0022142F"/>
    <w:rsid w:val="00221B47"/>
    <w:rsid w:val="00222306"/>
    <w:rsid w:val="0022332C"/>
    <w:rsid w:val="002244A6"/>
    <w:rsid w:val="00224584"/>
    <w:rsid w:val="0022587A"/>
    <w:rsid w:val="00225E39"/>
    <w:rsid w:val="0022715C"/>
    <w:rsid w:val="00227EC6"/>
    <w:rsid w:val="002300BA"/>
    <w:rsid w:val="00230A76"/>
    <w:rsid w:val="00230ED7"/>
    <w:rsid w:val="00232A98"/>
    <w:rsid w:val="002340FD"/>
    <w:rsid w:val="00237E3B"/>
    <w:rsid w:val="00240092"/>
    <w:rsid w:val="00244396"/>
    <w:rsid w:val="002444FF"/>
    <w:rsid w:val="0025206B"/>
    <w:rsid w:val="002612EB"/>
    <w:rsid w:val="00262226"/>
    <w:rsid w:val="00262DD3"/>
    <w:rsid w:val="00264B1C"/>
    <w:rsid w:val="00273815"/>
    <w:rsid w:val="00274D4E"/>
    <w:rsid w:val="00276824"/>
    <w:rsid w:val="00276BFB"/>
    <w:rsid w:val="00277373"/>
    <w:rsid w:val="00280D1A"/>
    <w:rsid w:val="0028117A"/>
    <w:rsid w:val="0028462A"/>
    <w:rsid w:val="002859AE"/>
    <w:rsid w:val="00291248"/>
    <w:rsid w:val="002950DB"/>
    <w:rsid w:val="00295176"/>
    <w:rsid w:val="00296120"/>
    <w:rsid w:val="00296C3D"/>
    <w:rsid w:val="00297D66"/>
    <w:rsid w:val="002A484D"/>
    <w:rsid w:val="002A74FC"/>
    <w:rsid w:val="002A75E5"/>
    <w:rsid w:val="002B0A99"/>
    <w:rsid w:val="002B1498"/>
    <w:rsid w:val="002B2C27"/>
    <w:rsid w:val="002B6213"/>
    <w:rsid w:val="002C2A80"/>
    <w:rsid w:val="002C5F7C"/>
    <w:rsid w:val="002C7046"/>
    <w:rsid w:val="002E007D"/>
    <w:rsid w:val="002E2790"/>
    <w:rsid w:val="002E3436"/>
    <w:rsid w:val="002E72C7"/>
    <w:rsid w:val="002E7403"/>
    <w:rsid w:val="002F02E7"/>
    <w:rsid w:val="002F0509"/>
    <w:rsid w:val="002F2ECC"/>
    <w:rsid w:val="002F3961"/>
    <w:rsid w:val="002F3B8E"/>
    <w:rsid w:val="003007BD"/>
    <w:rsid w:val="00301FCF"/>
    <w:rsid w:val="00302971"/>
    <w:rsid w:val="00306930"/>
    <w:rsid w:val="003139CC"/>
    <w:rsid w:val="00313C57"/>
    <w:rsid w:val="00314A16"/>
    <w:rsid w:val="00315008"/>
    <w:rsid w:val="00321DA9"/>
    <w:rsid w:val="00323F12"/>
    <w:rsid w:val="0032426F"/>
    <w:rsid w:val="00325393"/>
    <w:rsid w:val="00325470"/>
    <w:rsid w:val="00333D7F"/>
    <w:rsid w:val="00335397"/>
    <w:rsid w:val="00335E30"/>
    <w:rsid w:val="00337ACB"/>
    <w:rsid w:val="00341407"/>
    <w:rsid w:val="003433E6"/>
    <w:rsid w:val="00344B7F"/>
    <w:rsid w:val="00347DDD"/>
    <w:rsid w:val="00352AF2"/>
    <w:rsid w:val="00357E59"/>
    <w:rsid w:val="00361660"/>
    <w:rsid w:val="0036364B"/>
    <w:rsid w:val="0036374E"/>
    <w:rsid w:val="00364645"/>
    <w:rsid w:val="003647B4"/>
    <w:rsid w:val="00364CA5"/>
    <w:rsid w:val="00367641"/>
    <w:rsid w:val="003852D9"/>
    <w:rsid w:val="00386E35"/>
    <w:rsid w:val="00387904"/>
    <w:rsid w:val="00391099"/>
    <w:rsid w:val="00391196"/>
    <w:rsid w:val="00393F5B"/>
    <w:rsid w:val="00394D50"/>
    <w:rsid w:val="003952BF"/>
    <w:rsid w:val="00396D8C"/>
    <w:rsid w:val="0039758B"/>
    <w:rsid w:val="003A1B3C"/>
    <w:rsid w:val="003A2449"/>
    <w:rsid w:val="003A336C"/>
    <w:rsid w:val="003A6FCA"/>
    <w:rsid w:val="003A7286"/>
    <w:rsid w:val="003B1771"/>
    <w:rsid w:val="003B2AA0"/>
    <w:rsid w:val="003B44D9"/>
    <w:rsid w:val="003B58B6"/>
    <w:rsid w:val="003B6030"/>
    <w:rsid w:val="003B6259"/>
    <w:rsid w:val="003B6C11"/>
    <w:rsid w:val="003B7490"/>
    <w:rsid w:val="003C524D"/>
    <w:rsid w:val="003C65CB"/>
    <w:rsid w:val="003C6BDA"/>
    <w:rsid w:val="003D04FC"/>
    <w:rsid w:val="003D5E82"/>
    <w:rsid w:val="003D645E"/>
    <w:rsid w:val="003D75A4"/>
    <w:rsid w:val="003D7BE1"/>
    <w:rsid w:val="003E17D6"/>
    <w:rsid w:val="003F1268"/>
    <w:rsid w:val="003F5D74"/>
    <w:rsid w:val="003F5FCE"/>
    <w:rsid w:val="0040424A"/>
    <w:rsid w:val="0040529B"/>
    <w:rsid w:val="004053EB"/>
    <w:rsid w:val="00412056"/>
    <w:rsid w:val="00412679"/>
    <w:rsid w:val="00412EC5"/>
    <w:rsid w:val="00420846"/>
    <w:rsid w:val="00422C02"/>
    <w:rsid w:val="0042348D"/>
    <w:rsid w:val="00424401"/>
    <w:rsid w:val="00425F6F"/>
    <w:rsid w:val="0042683F"/>
    <w:rsid w:val="0043140C"/>
    <w:rsid w:val="00431715"/>
    <w:rsid w:val="004328C8"/>
    <w:rsid w:val="00447ACD"/>
    <w:rsid w:val="00451489"/>
    <w:rsid w:val="00457625"/>
    <w:rsid w:val="00457C6C"/>
    <w:rsid w:val="004611D7"/>
    <w:rsid w:val="0046165E"/>
    <w:rsid w:val="00464B41"/>
    <w:rsid w:val="00464F66"/>
    <w:rsid w:val="004661B1"/>
    <w:rsid w:val="00467808"/>
    <w:rsid w:val="004718EF"/>
    <w:rsid w:val="00472A54"/>
    <w:rsid w:val="0047740A"/>
    <w:rsid w:val="0048108E"/>
    <w:rsid w:val="00484C67"/>
    <w:rsid w:val="00487269"/>
    <w:rsid w:val="00487C25"/>
    <w:rsid w:val="00492F4D"/>
    <w:rsid w:val="00493B84"/>
    <w:rsid w:val="004973D3"/>
    <w:rsid w:val="00497C4C"/>
    <w:rsid w:val="004A2ACB"/>
    <w:rsid w:val="004A4000"/>
    <w:rsid w:val="004A504A"/>
    <w:rsid w:val="004A5504"/>
    <w:rsid w:val="004B0F90"/>
    <w:rsid w:val="004B2183"/>
    <w:rsid w:val="004C49E6"/>
    <w:rsid w:val="004C5407"/>
    <w:rsid w:val="004D3C2C"/>
    <w:rsid w:val="004D5A5E"/>
    <w:rsid w:val="004D72FD"/>
    <w:rsid w:val="004F087B"/>
    <w:rsid w:val="004F5B4E"/>
    <w:rsid w:val="004F7071"/>
    <w:rsid w:val="004F751A"/>
    <w:rsid w:val="00500D76"/>
    <w:rsid w:val="00500E5F"/>
    <w:rsid w:val="00501ECC"/>
    <w:rsid w:val="00502130"/>
    <w:rsid w:val="00505FE1"/>
    <w:rsid w:val="0050626C"/>
    <w:rsid w:val="00506A4A"/>
    <w:rsid w:val="00507D36"/>
    <w:rsid w:val="00514E97"/>
    <w:rsid w:val="0051758F"/>
    <w:rsid w:val="00517F4C"/>
    <w:rsid w:val="00523A54"/>
    <w:rsid w:val="0053324D"/>
    <w:rsid w:val="00536578"/>
    <w:rsid w:val="00541A6A"/>
    <w:rsid w:val="005434E5"/>
    <w:rsid w:val="00544B09"/>
    <w:rsid w:val="00547FFE"/>
    <w:rsid w:val="00551E2B"/>
    <w:rsid w:val="00552719"/>
    <w:rsid w:val="005538FC"/>
    <w:rsid w:val="00553EC6"/>
    <w:rsid w:val="00554C3E"/>
    <w:rsid w:val="00560428"/>
    <w:rsid w:val="005617B4"/>
    <w:rsid w:val="005659B4"/>
    <w:rsid w:val="005659D8"/>
    <w:rsid w:val="00571668"/>
    <w:rsid w:val="00572DBC"/>
    <w:rsid w:val="00573586"/>
    <w:rsid w:val="00575B4D"/>
    <w:rsid w:val="005766C4"/>
    <w:rsid w:val="00580F03"/>
    <w:rsid w:val="0059514E"/>
    <w:rsid w:val="00597591"/>
    <w:rsid w:val="005A0FF3"/>
    <w:rsid w:val="005A326E"/>
    <w:rsid w:val="005A5497"/>
    <w:rsid w:val="005A6E57"/>
    <w:rsid w:val="005B25C5"/>
    <w:rsid w:val="005B32A6"/>
    <w:rsid w:val="005B6DF4"/>
    <w:rsid w:val="005B718F"/>
    <w:rsid w:val="005C0AB3"/>
    <w:rsid w:val="005C1A1C"/>
    <w:rsid w:val="005C25D0"/>
    <w:rsid w:val="005C2F69"/>
    <w:rsid w:val="005C5342"/>
    <w:rsid w:val="005D020A"/>
    <w:rsid w:val="005D04C0"/>
    <w:rsid w:val="005D1A83"/>
    <w:rsid w:val="005D21C2"/>
    <w:rsid w:val="005D2B2F"/>
    <w:rsid w:val="005E0C9E"/>
    <w:rsid w:val="005E17B3"/>
    <w:rsid w:val="005E34B0"/>
    <w:rsid w:val="005E365D"/>
    <w:rsid w:val="005E3AC3"/>
    <w:rsid w:val="005E50DA"/>
    <w:rsid w:val="005E67C0"/>
    <w:rsid w:val="005E6A47"/>
    <w:rsid w:val="005E7DB3"/>
    <w:rsid w:val="005F3766"/>
    <w:rsid w:val="005F3FA2"/>
    <w:rsid w:val="005F4B89"/>
    <w:rsid w:val="005F65F0"/>
    <w:rsid w:val="005F6F57"/>
    <w:rsid w:val="005F7909"/>
    <w:rsid w:val="006005A2"/>
    <w:rsid w:val="00600BF7"/>
    <w:rsid w:val="00603C00"/>
    <w:rsid w:val="006042A3"/>
    <w:rsid w:val="006101E3"/>
    <w:rsid w:val="00611BB1"/>
    <w:rsid w:val="00612B5F"/>
    <w:rsid w:val="00614CA4"/>
    <w:rsid w:val="00624320"/>
    <w:rsid w:val="006256CD"/>
    <w:rsid w:val="00627989"/>
    <w:rsid w:val="006320F3"/>
    <w:rsid w:val="006335C5"/>
    <w:rsid w:val="00633CF4"/>
    <w:rsid w:val="006407F7"/>
    <w:rsid w:val="00644586"/>
    <w:rsid w:val="006451B8"/>
    <w:rsid w:val="00651387"/>
    <w:rsid w:val="00651973"/>
    <w:rsid w:val="00653096"/>
    <w:rsid w:val="00656807"/>
    <w:rsid w:val="00657C4C"/>
    <w:rsid w:val="00660DE4"/>
    <w:rsid w:val="00662168"/>
    <w:rsid w:val="00670A6B"/>
    <w:rsid w:val="00671DF2"/>
    <w:rsid w:val="00673203"/>
    <w:rsid w:val="006769FB"/>
    <w:rsid w:val="006774FC"/>
    <w:rsid w:val="00677E0D"/>
    <w:rsid w:val="00680593"/>
    <w:rsid w:val="00682EA6"/>
    <w:rsid w:val="00690035"/>
    <w:rsid w:val="00694A4E"/>
    <w:rsid w:val="00696B7F"/>
    <w:rsid w:val="006A00C4"/>
    <w:rsid w:val="006A3659"/>
    <w:rsid w:val="006A3951"/>
    <w:rsid w:val="006A5C9E"/>
    <w:rsid w:val="006B26DF"/>
    <w:rsid w:val="006B40DF"/>
    <w:rsid w:val="006B59DA"/>
    <w:rsid w:val="006B5AE5"/>
    <w:rsid w:val="006B7BC2"/>
    <w:rsid w:val="006B7F06"/>
    <w:rsid w:val="006C19E4"/>
    <w:rsid w:val="006C4C6C"/>
    <w:rsid w:val="006D32FB"/>
    <w:rsid w:val="006D3695"/>
    <w:rsid w:val="006D5524"/>
    <w:rsid w:val="006D62E1"/>
    <w:rsid w:val="006D7815"/>
    <w:rsid w:val="006E20D2"/>
    <w:rsid w:val="006E2D51"/>
    <w:rsid w:val="006F3ABF"/>
    <w:rsid w:val="006F404F"/>
    <w:rsid w:val="0070030A"/>
    <w:rsid w:val="007009E4"/>
    <w:rsid w:val="007010C6"/>
    <w:rsid w:val="0070240B"/>
    <w:rsid w:val="00705C3F"/>
    <w:rsid w:val="00710637"/>
    <w:rsid w:val="0071798C"/>
    <w:rsid w:val="00717A3B"/>
    <w:rsid w:val="0072111A"/>
    <w:rsid w:val="00723BE3"/>
    <w:rsid w:val="0072535B"/>
    <w:rsid w:val="0073297F"/>
    <w:rsid w:val="00741537"/>
    <w:rsid w:val="00744C12"/>
    <w:rsid w:val="00745C2E"/>
    <w:rsid w:val="00760A8F"/>
    <w:rsid w:val="00765AC1"/>
    <w:rsid w:val="00765ADD"/>
    <w:rsid w:val="0076651F"/>
    <w:rsid w:val="00766C5B"/>
    <w:rsid w:val="00773414"/>
    <w:rsid w:val="007736A1"/>
    <w:rsid w:val="0077375D"/>
    <w:rsid w:val="007746CE"/>
    <w:rsid w:val="00775195"/>
    <w:rsid w:val="00775EB3"/>
    <w:rsid w:val="00776E8F"/>
    <w:rsid w:val="007808B7"/>
    <w:rsid w:val="00783B60"/>
    <w:rsid w:val="00784FC7"/>
    <w:rsid w:val="00785E9F"/>
    <w:rsid w:val="00791D4B"/>
    <w:rsid w:val="0079268D"/>
    <w:rsid w:val="00793B93"/>
    <w:rsid w:val="00797300"/>
    <w:rsid w:val="007A155A"/>
    <w:rsid w:val="007A339A"/>
    <w:rsid w:val="007A34C8"/>
    <w:rsid w:val="007A5D4C"/>
    <w:rsid w:val="007A6014"/>
    <w:rsid w:val="007B2632"/>
    <w:rsid w:val="007B3712"/>
    <w:rsid w:val="007B3D8A"/>
    <w:rsid w:val="007B43ED"/>
    <w:rsid w:val="007C1212"/>
    <w:rsid w:val="007C3A2B"/>
    <w:rsid w:val="007D586A"/>
    <w:rsid w:val="007E029B"/>
    <w:rsid w:val="007E570A"/>
    <w:rsid w:val="007F0ABE"/>
    <w:rsid w:val="007F1625"/>
    <w:rsid w:val="007F231B"/>
    <w:rsid w:val="007F4D28"/>
    <w:rsid w:val="008008B0"/>
    <w:rsid w:val="0080609F"/>
    <w:rsid w:val="00806EA9"/>
    <w:rsid w:val="0080785C"/>
    <w:rsid w:val="00807C05"/>
    <w:rsid w:val="008106E6"/>
    <w:rsid w:val="00811811"/>
    <w:rsid w:val="00811A1B"/>
    <w:rsid w:val="00812602"/>
    <w:rsid w:val="00813C16"/>
    <w:rsid w:val="008140BB"/>
    <w:rsid w:val="00817654"/>
    <w:rsid w:val="0082143E"/>
    <w:rsid w:val="008264C3"/>
    <w:rsid w:val="008274C2"/>
    <w:rsid w:val="00827F98"/>
    <w:rsid w:val="00831669"/>
    <w:rsid w:val="008349E8"/>
    <w:rsid w:val="00836AD4"/>
    <w:rsid w:val="00840229"/>
    <w:rsid w:val="0084196A"/>
    <w:rsid w:val="00841F92"/>
    <w:rsid w:val="00845600"/>
    <w:rsid w:val="00850B9F"/>
    <w:rsid w:val="00850EBC"/>
    <w:rsid w:val="00851731"/>
    <w:rsid w:val="00852413"/>
    <w:rsid w:val="00854FE3"/>
    <w:rsid w:val="00856BF9"/>
    <w:rsid w:val="00856EE8"/>
    <w:rsid w:val="00856F10"/>
    <w:rsid w:val="00862758"/>
    <w:rsid w:val="00862BCE"/>
    <w:rsid w:val="00863555"/>
    <w:rsid w:val="0087040F"/>
    <w:rsid w:val="008714B8"/>
    <w:rsid w:val="008733D6"/>
    <w:rsid w:val="008823DF"/>
    <w:rsid w:val="00887406"/>
    <w:rsid w:val="008874E5"/>
    <w:rsid w:val="00887E4E"/>
    <w:rsid w:val="0089088E"/>
    <w:rsid w:val="0089152E"/>
    <w:rsid w:val="008915A5"/>
    <w:rsid w:val="00893AC5"/>
    <w:rsid w:val="00894CF5"/>
    <w:rsid w:val="008A17DF"/>
    <w:rsid w:val="008A5E65"/>
    <w:rsid w:val="008A6044"/>
    <w:rsid w:val="008A72B9"/>
    <w:rsid w:val="008A77AA"/>
    <w:rsid w:val="008B0E07"/>
    <w:rsid w:val="008B2FEC"/>
    <w:rsid w:val="008B32CF"/>
    <w:rsid w:val="008B4485"/>
    <w:rsid w:val="008C2495"/>
    <w:rsid w:val="008C2D85"/>
    <w:rsid w:val="008C4222"/>
    <w:rsid w:val="008C6B62"/>
    <w:rsid w:val="008C7F8C"/>
    <w:rsid w:val="008D06BF"/>
    <w:rsid w:val="008D0D0E"/>
    <w:rsid w:val="008D239F"/>
    <w:rsid w:val="008D32B8"/>
    <w:rsid w:val="008D3393"/>
    <w:rsid w:val="008D37EE"/>
    <w:rsid w:val="008D3B0B"/>
    <w:rsid w:val="008D47E5"/>
    <w:rsid w:val="008D5567"/>
    <w:rsid w:val="008D5FBE"/>
    <w:rsid w:val="008E1FE3"/>
    <w:rsid w:val="008E50DC"/>
    <w:rsid w:val="008E7002"/>
    <w:rsid w:val="008F5B48"/>
    <w:rsid w:val="008F6C03"/>
    <w:rsid w:val="00903FFF"/>
    <w:rsid w:val="00913A9B"/>
    <w:rsid w:val="0091605D"/>
    <w:rsid w:val="0091626D"/>
    <w:rsid w:val="00921D67"/>
    <w:rsid w:val="009232B9"/>
    <w:rsid w:val="00923373"/>
    <w:rsid w:val="009278EE"/>
    <w:rsid w:val="00931200"/>
    <w:rsid w:val="00933506"/>
    <w:rsid w:val="009347E9"/>
    <w:rsid w:val="00934F39"/>
    <w:rsid w:val="00937F2A"/>
    <w:rsid w:val="009414F8"/>
    <w:rsid w:val="00945A68"/>
    <w:rsid w:val="0095072F"/>
    <w:rsid w:val="0095310B"/>
    <w:rsid w:val="0095314C"/>
    <w:rsid w:val="009534D4"/>
    <w:rsid w:val="0095521A"/>
    <w:rsid w:val="0095567F"/>
    <w:rsid w:val="009560B2"/>
    <w:rsid w:val="0096056E"/>
    <w:rsid w:val="00965610"/>
    <w:rsid w:val="00966601"/>
    <w:rsid w:val="00971EF0"/>
    <w:rsid w:val="00976E73"/>
    <w:rsid w:val="00984754"/>
    <w:rsid w:val="00985707"/>
    <w:rsid w:val="00990DB5"/>
    <w:rsid w:val="00991CA2"/>
    <w:rsid w:val="00993150"/>
    <w:rsid w:val="0099425A"/>
    <w:rsid w:val="009A164D"/>
    <w:rsid w:val="009A3D75"/>
    <w:rsid w:val="009A6B6A"/>
    <w:rsid w:val="009A7043"/>
    <w:rsid w:val="009B0312"/>
    <w:rsid w:val="009B0C9E"/>
    <w:rsid w:val="009B40E6"/>
    <w:rsid w:val="009B4C85"/>
    <w:rsid w:val="009C33A1"/>
    <w:rsid w:val="009C5834"/>
    <w:rsid w:val="009D3740"/>
    <w:rsid w:val="009D5AC6"/>
    <w:rsid w:val="009D5F42"/>
    <w:rsid w:val="009E161D"/>
    <w:rsid w:val="009E3854"/>
    <w:rsid w:val="009E5794"/>
    <w:rsid w:val="009E7352"/>
    <w:rsid w:val="009F402D"/>
    <w:rsid w:val="009F451D"/>
    <w:rsid w:val="009F5534"/>
    <w:rsid w:val="009F6AED"/>
    <w:rsid w:val="009F6E64"/>
    <w:rsid w:val="00A03D2C"/>
    <w:rsid w:val="00A10FF3"/>
    <w:rsid w:val="00A20C25"/>
    <w:rsid w:val="00A234ED"/>
    <w:rsid w:val="00A23DC1"/>
    <w:rsid w:val="00A256C9"/>
    <w:rsid w:val="00A2592F"/>
    <w:rsid w:val="00A30035"/>
    <w:rsid w:val="00A31971"/>
    <w:rsid w:val="00A323F5"/>
    <w:rsid w:val="00A352A7"/>
    <w:rsid w:val="00A354A4"/>
    <w:rsid w:val="00A370B9"/>
    <w:rsid w:val="00A3722A"/>
    <w:rsid w:val="00A41321"/>
    <w:rsid w:val="00A41E2B"/>
    <w:rsid w:val="00A44933"/>
    <w:rsid w:val="00A52459"/>
    <w:rsid w:val="00A601A4"/>
    <w:rsid w:val="00A66756"/>
    <w:rsid w:val="00A71048"/>
    <w:rsid w:val="00A7276D"/>
    <w:rsid w:val="00A7276E"/>
    <w:rsid w:val="00A72A1B"/>
    <w:rsid w:val="00A762FD"/>
    <w:rsid w:val="00A77A9C"/>
    <w:rsid w:val="00A8213D"/>
    <w:rsid w:val="00A84A27"/>
    <w:rsid w:val="00A85CB0"/>
    <w:rsid w:val="00A8650E"/>
    <w:rsid w:val="00A91DFF"/>
    <w:rsid w:val="00A952F7"/>
    <w:rsid w:val="00A97E5C"/>
    <w:rsid w:val="00AA0C90"/>
    <w:rsid w:val="00AA2339"/>
    <w:rsid w:val="00AA4256"/>
    <w:rsid w:val="00AA66D9"/>
    <w:rsid w:val="00AA6E88"/>
    <w:rsid w:val="00AA7CC0"/>
    <w:rsid w:val="00AB0B89"/>
    <w:rsid w:val="00AB166E"/>
    <w:rsid w:val="00AB617A"/>
    <w:rsid w:val="00AB670B"/>
    <w:rsid w:val="00AC4921"/>
    <w:rsid w:val="00AC614A"/>
    <w:rsid w:val="00AD0A90"/>
    <w:rsid w:val="00AD174A"/>
    <w:rsid w:val="00AD7B07"/>
    <w:rsid w:val="00AE0DF2"/>
    <w:rsid w:val="00AE23C2"/>
    <w:rsid w:val="00AE763A"/>
    <w:rsid w:val="00AF2865"/>
    <w:rsid w:val="00AF2C5D"/>
    <w:rsid w:val="00AF3F41"/>
    <w:rsid w:val="00AF6EEA"/>
    <w:rsid w:val="00AF767A"/>
    <w:rsid w:val="00AF7D96"/>
    <w:rsid w:val="00B00161"/>
    <w:rsid w:val="00B01C1B"/>
    <w:rsid w:val="00B02F02"/>
    <w:rsid w:val="00B0301D"/>
    <w:rsid w:val="00B0530B"/>
    <w:rsid w:val="00B06C07"/>
    <w:rsid w:val="00B10D0A"/>
    <w:rsid w:val="00B1471F"/>
    <w:rsid w:val="00B15771"/>
    <w:rsid w:val="00B16285"/>
    <w:rsid w:val="00B1715D"/>
    <w:rsid w:val="00B17EE8"/>
    <w:rsid w:val="00B24CC5"/>
    <w:rsid w:val="00B27789"/>
    <w:rsid w:val="00B319F5"/>
    <w:rsid w:val="00B3210A"/>
    <w:rsid w:val="00B34CE7"/>
    <w:rsid w:val="00B371B7"/>
    <w:rsid w:val="00B37D2C"/>
    <w:rsid w:val="00B40CE2"/>
    <w:rsid w:val="00B45A2A"/>
    <w:rsid w:val="00B45D09"/>
    <w:rsid w:val="00B463D3"/>
    <w:rsid w:val="00B46412"/>
    <w:rsid w:val="00B46C57"/>
    <w:rsid w:val="00B50E31"/>
    <w:rsid w:val="00B57A45"/>
    <w:rsid w:val="00B62000"/>
    <w:rsid w:val="00B64DF2"/>
    <w:rsid w:val="00B654E9"/>
    <w:rsid w:val="00B668DF"/>
    <w:rsid w:val="00B67203"/>
    <w:rsid w:val="00B67676"/>
    <w:rsid w:val="00B72B8C"/>
    <w:rsid w:val="00B73811"/>
    <w:rsid w:val="00B7391A"/>
    <w:rsid w:val="00B75CED"/>
    <w:rsid w:val="00B77AB7"/>
    <w:rsid w:val="00B80724"/>
    <w:rsid w:val="00B807D4"/>
    <w:rsid w:val="00B9047B"/>
    <w:rsid w:val="00B92F91"/>
    <w:rsid w:val="00B95516"/>
    <w:rsid w:val="00B96756"/>
    <w:rsid w:val="00BA1D8D"/>
    <w:rsid w:val="00BA7A18"/>
    <w:rsid w:val="00BA7E0A"/>
    <w:rsid w:val="00BC307C"/>
    <w:rsid w:val="00BC353E"/>
    <w:rsid w:val="00BC3703"/>
    <w:rsid w:val="00BC39D5"/>
    <w:rsid w:val="00BD1DA0"/>
    <w:rsid w:val="00BD2682"/>
    <w:rsid w:val="00BD2EF0"/>
    <w:rsid w:val="00BD69B8"/>
    <w:rsid w:val="00BD7044"/>
    <w:rsid w:val="00BE2AD0"/>
    <w:rsid w:val="00BE3E38"/>
    <w:rsid w:val="00BE41F5"/>
    <w:rsid w:val="00BE70E6"/>
    <w:rsid w:val="00BF1990"/>
    <w:rsid w:val="00BF2A81"/>
    <w:rsid w:val="00BF4E06"/>
    <w:rsid w:val="00C002AD"/>
    <w:rsid w:val="00C00C4A"/>
    <w:rsid w:val="00C05CEE"/>
    <w:rsid w:val="00C061E5"/>
    <w:rsid w:val="00C06618"/>
    <w:rsid w:val="00C072CB"/>
    <w:rsid w:val="00C07AE9"/>
    <w:rsid w:val="00C10DEB"/>
    <w:rsid w:val="00C11666"/>
    <w:rsid w:val="00C12D67"/>
    <w:rsid w:val="00C15AE6"/>
    <w:rsid w:val="00C16965"/>
    <w:rsid w:val="00C21116"/>
    <w:rsid w:val="00C22FF0"/>
    <w:rsid w:val="00C26694"/>
    <w:rsid w:val="00C3037B"/>
    <w:rsid w:val="00C341ED"/>
    <w:rsid w:val="00C36933"/>
    <w:rsid w:val="00C47BAB"/>
    <w:rsid w:val="00C50F4D"/>
    <w:rsid w:val="00C521D5"/>
    <w:rsid w:val="00C63105"/>
    <w:rsid w:val="00C63B99"/>
    <w:rsid w:val="00C72C26"/>
    <w:rsid w:val="00C902C3"/>
    <w:rsid w:val="00C91FA5"/>
    <w:rsid w:val="00C92BFF"/>
    <w:rsid w:val="00C9588C"/>
    <w:rsid w:val="00C96399"/>
    <w:rsid w:val="00C96B49"/>
    <w:rsid w:val="00CA171C"/>
    <w:rsid w:val="00CA3F10"/>
    <w:rsid w:val="00CA459E"/>
    <w:rsid w:val="00CA4A5D"/>
    <w:rsid w:val="00CB1602"/>
    <w:rsid w:val="00CB298D"/>
    <w:rsid w:val="00CB71AF"/>
    <w:rsid w:val="00CB74E6"/>
    <w:rsid w:val="00CC25EF"/>
    <w:rsid w:val="00CC3440"/>
    <w:rsid w:val="00CC3F4D"/>
    <w:rsid w:val="00CC4509"/>
    <w:rsid w:val="00CD0A97"/>
    <w:rsid w:val="00CD1F23"/>
    <w:rsid w:val="00CD261E"/>
    <w:rsid w:val="00CD38E2"/>
    <w:rsid w:val="00CD7D13"/>
    <w:rsid w:val="00CD7F69"/>
    <w:rsid w:val="00CE263B"/>
    <w:rsid w:val="00CE7BA8"/>
    <w:rsid w:val="00CF0F27"/>
    <w:rsid w:val="00CF34C4"/>
    <w:rsid w:val="00CF4C79"/>
    <w:rsid w:val="00CF60DC"/>
    <w:rsid w:val="00D01FFE"/>
    <w:rsid w:val="00D02952"/>
    <w:rsid w:val="00D1173B"/>
    <w:rsid w:val="00D12ED8"/>
    <w:rsid w:val="00D13765"/>
    <w:rsid w:val="00D156AE"/>
    <w:rsid w:val="00D22BB3"/>
    <w:rsid w:val="00D263D9"/>
    <w:rsid w:val="00D272EE"/>
    <w:rsid w:val="00D31707"/>
    <w:rsid w:val="00D33C72"/>
    <w:rsid w:val="00D35B53"/>
    <w:rsid w:val="00D405CF"/>
    <w:rsid w:val="00D40AC0"/>
    <w:rsid w:val="00D411D6"/>
    <w:rsid w:val="00D41465"/>
    <w:rsid w:val="00D415A0"/>
    <w:rsid w:val="00D43BCE"/>
    <w:rsid w:val="00D4797E"/>
    <w:rsid w:val="00D479C6"/>
    <w:rsid w:val="00D47C6A"/>
    <w:rsid w:val="00D52E3B"/>
    <w:rsid w:val="00D542B8"/>
    <w:rsid w:val="00D555F3"/>
    <w:rsid w:val="00D625D4"/>
    <w:rsid w:val="00D6523D"/>
    <w:rsid w:val="00D74514"/>
    <w:rsid w:val="00D75678"/>
    <w:rsid w:val="00D85382"/>
    <w:rsid w:val="00D879F9"/>
    <w:rsid w:val="00D908E7"/>
    <w:rsid w:val="00D93464"/>
    <w:rsid w:val="00D93B63"/>
    <w:rsid w:val="00DA135A"/>
    <w:rsid w:val="00DA363B"/>
    <w:rsid w:val="00DB07DA"/>
    <w:rsid w:val="00DB3A94"/>
    <w:rsid w:val="00DB63D8"/>
    <w:rsid w:val="00DC7285"/>
    <w:rsid w:val="00DE1013"/>
    <w:rsid w:val="00DE4094"/>
    <w:rsid w:val="00DE49BE"/>
    <w:rsid w:val="00DE6CB8"/>
    <w:rsid w:val="00DE77E6"/>
    <w:rsid w:val="00DF43C8"/>
    <w:rsid w:val="00DF6394"/>
    <w:rsid w:val="00DF6901"/>
    <w:rsid w:val="00DF6D4C"/>
    <w:rsid w:val="00DF7182"/>
    <w:rsid w:val="00E0159F"/>
    <w:rsid w:val="00E025F2"/>
    <w:rsid w:val="00E0511D"/>
    <w:rsid w:val="00E106DF"/>
    <w:rsid w:val="00E10FC6"/>
    <w:rsid w:val="00E12A19"/>
    <w:rsid w:val="00E12D6E"/>
    <w:rsid w:val="00E14E3C"/>
    <w:rsid w:val="00E176C2"/>
    <w:rsid w:val="00E223D2"/>
    <w:rsid w:val="00E251EB"/>
    <w:rsid w:val="00E25967"/>
    <w:rsid w:val="00E26E69"/>
    <w:rsid w:val="00E31CD6"/>
    <w:rsid w:val="00E32800"/>
    <w:rsid w:val="00E36B90"/>
    <w:rsid w:val="00E37400"/>
    <w:rsid w:val="00E407EC"/>
    <w:rsid w:val="00E414E6"/>
    <w:rsid w:val="00E42703"/>
    <w:rsid w:val="00E55723"/>
    <w:rsid w:val="00E6156A"/>
    <w:rsid w:val="00E625FE"/>
    <w:rsid w:val="00E660F5"/>
    <w:rsid w:val="00E679C9"/>
    <w:rsid w:val="00E75684"/>
    <w:rsid w:val="00E804B6"/>
    <w:rsid w:val="00E80B3F"/>
    <w:rsid w:val="00E82CC4"/>
    <w:rsid w:val="00E84A8F"/>
    <w:rsid w:val="00E85045"/>
    <w:rsid w:val="00E87908"/>
    <w:rsid w:val="00E94C3B"/>
    <w:rsid w:val="00E979BC"/>
    <w:rsid w:val="00EA6880"/>
    <w:rsid w:val="00EB22A6"/>
    <w:rsid w:val="00EB24C5"/>
    <w:rsid w:val="00EB5162"/>
    <w:rsid w:val="00EB676F"/>
    <w:rsid w:val="00EB69AF"/>
    <w:rsid w:val="00EC1D91"/>
    <w:rsid w:val="00EC2D33"/>
    <w:rsid w:val="00EC4FCA"/>
    <w:rsid w:val="00EC7023"/>
    <w:rsid w:val="00ED0417"/>
    <w:rsid w:val="00ED045F"/>
    <w:rsid w:val="00ED1AE7"/>
    <w:rsid w:val="00ED2AA4"/>
    <w:rsid w:val="00ED7DF1"/>
    <w:rsid w:val="00EF181C"/>
    <w:rsid w:val="00EF29BD"/>
    <w:rsid w:val="00EF2B7C"/>
    <w:rsid w:val="00EF4278"/>
    <w:rsid w:val="00EF4434"/>
    <w:rsid w:val="00EF4A80"/>
    <w:rsid w:val="00EF6296"/>
    <w:rsid w:val="00F0049A"/>
    <w:rsid w:val="00F004B6"/>
    <w:rsid w:val="00F0243C"/>
    <w:rsid w:val="00F0457C"/>
    <w:rsid w:val="00F0643F"/>
    <w:rsid w:val="00F0659D"/>
    <w:rsid w:val="00F10AB8"/>
    <w:rsid w:val="00F1109A"/>
    <w:rsid w:val="00F1357F"/>
    <w:rsid w:val="00F211A7"/>
    <w:rsid w:val="00F219FA"/>
    <w:rsid w:val="00F22EB9"/>
    <w:rsid w:val="00F24BAD"/>
    <w:rsid w:val="00F27400"/>
    <w:rsid w:val="00F33080"/>
    <w:rsid w:val="00F367E2"/>
    <w:rsid w:val="00F37161"/>
    <w:rsid w:val="00F42EE8"/>
    <w:rsid w:val="00F43F11"/>
    <w:rsid w:val="00F44F52"/>
    <w:rsid w:val="00F45B85"/>
    <w:rsid w:val="00F46818"/>
    <w:rsid w:val="00F46A5D"/>
    <w:rsid w:val="00F46BA6"/>
    <w:rsid w:val="00F47E60"/>
    <w:rsid w:val="00F47EFC"/>
    <w:rsid w:val="00F5658D"/>
    <w:rsid w:val="00F577C3"/>
    <w:rsid w:val="00F603A7"/>
    <w:rsid w:val="00F62BC4"/>
    <w:rsid w:val="00F6388F"/>
    <w:rsid w:val="00F67CCC"/>
    <w:rsid w:val="00F713B2"/>
    <w:rsid w:val="00F720F5"/>
    <w:rsid w:val="00F726D7"/>
    <w:rsid w:val="00F757F5"/>
    <w:rsid w:val="00F85C82"/>
    <w:rsid w:val="00F909C9"/>
    <w:rsid w:val="00F911F0"/>
    <w:rsid w:val="00FA184E"/>
    <w:rsid w:val="00FA2D74"/>
    <w:rsid w:val="00FA2E45"/>
    <w:rsid w:val="00FA429C"/>
    <w:rsid w:val="00FA4803"/>
    <w:rsid w:val="00FA4906"/>
    <w:rsid w:val="00FA6CFB"/>
    <w:rsid w:val="00FB031D"/>
    <w:rsid w:val="00FB2C61"/>
    <w:rsid w:val="00FB4194"/>
    <w:rsid w:val="00FB50FA"/>
    <w:rsid w:val="00FC1138"/>
    <w:rsid w:val="00FC57E3"/>
    <w:rsid w:val="00FD254A"/>
    <w:rsid w:val="00FD36B4"/>
    <w:rsid w:val="00FD4671"/>
    <w:rsid w:val="00FD57DA"/>
    <w:rsid w:val="00FD5F98"/>
    <w:rsid w:val="00FD7406"/>
    <w:rsid w:val="00FE1587"/>
    <w:rsid w:val="00FE1C0B"/>
    <w:rsid w:val="00FE711A"/>
    <w:rsid w:val="00FF0FC9"/>
    <w:rsid w:val="00FF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08828C"/>
  <w15:chartTrackingRefBased/>
  <w15:docId w15:val="{89994039-B2DD-4C0B-9137-4A284B38C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370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B07D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4C49E6"/>
    <w:pPr>
      <w:widowControl w:val="0"/>
      <w:tabs>
        <w:tab w:val="num" w:pos="720"/>
      </w:tabs>
      <w:ind w:left="720" w:hanging="720"/>
      <w:outlineLvl w:val="2"/>
    </w:pPr>
    <w:rPr>
      <w:rFonts w:eastAsia="Lucida Sans Unicode"/>
      <w:b/>
      <w:kern w:val="1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List Paragraph compact,Normal bullet 2,Paragraphe de liste 2,Reference list,Bullet list,Numbered List,List Paragraph1,1st level - Bullet List Paragraph,Lettre d'introduction,Paragraph,Bullet EY,List Paragraph11"/>
    <w:basedOn w:val="Normalny"/>
    <w:link w:val="AkapitzlistZnak"/>
    <w:uiPriority w:val="34"/>
    <w:qFormat/>
    <w:rsid w:val="002B1498"/>
    <w:pPr>
      <w:keepLines/>
      <w:suppressAutoHyphens w:val="0"/>
      <w:spacing w:before="120" w:line="276" w:lineRule="auto"/>
      <w:ind w:left="720"/>
      <w:contextualSpacing/>
    </w:pPr>
    <w:rPr>
      <w:rFonts w:ascii="Calibri" w:hAnsi="Calibri"/>
      <w:sz w:val="22"/>
      <w:szCs w:val="24"/>
      <w:lang w:eastAsia="pl-PL"/>
    </w:rPr>
  </w:style>
  <w:style w:type="character" w:customStyle="1" w:styleId="AkapitzlistZnak">
    <w:name w:val="Akapit z listą Znak"/>
    <w:aliases w:val="Numerowanie Znak,List Paragraph Znak,List Paragraph compact Znak,Normal bullet 2 Znak,Paragraphe de liste 2 Znak,Reference list Znak,Bullet list Znak,Numbered List Znak,List Paragraph1 Znak,1st level - Bullet List Paragraph Znak"/>
    <w:link w:val="Akapitzlist"/>
    <w:uiPriority w:val="34"/>
    <w:qFormat/>
    <w:locked/>
    <w:rsid w:val="002B1498"/>
    <w:rPr>
      <w:rFonts w:ascii="Calibri" w:eastAsia="Times New Roman" w:hAnsi="Calibri" w:cs="Times New Roman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94C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4C3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94C3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4C3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ormalnyWeb">
    <w:name w:val="Normal (Web)"/>
    <w:basedOn w:val="Normalny"/>
    <w:rsid w:val="00B0530B"/>
    <w:pPr>
      <w:suppressAutoHyphens w:val="0"/>
      <w:spacing w:before="100" w:beforeAutospacing="1" w:after="100" w:afterAutospacing="1"/>
    </w:pPr>
    <w:rPr>
      <w:szCs w:val="24"/>
      <w:lang w:eastAsia="pl-PL"/>
    </w:rPr>
  </w:style>
  <w:style w:type="character" w:styleId="Hipercze">
    <w:name w:val="Hyperlink"/>
    <w:rsid w:val="00B371B7"/>
    <w:rPr>
      <w:color w:val="000080"/>
      <w:u w:val="single"/>
    </w:rPr>
  </w:style>
  <w:style w:type="character" w:customStyle="1" w:styleId="st">
    <w:name w:val="st"/>
    <w:basedOn w:val="Domylnaczcionkaakapitu"/>
    <w:rsid w:val="00B371B7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D3695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7F4D28"/>
    <w:pPr>
      <w:numPr>
        <w:numId w:val="5"/>
      </w:numPr>
    </w:pPr>
  </w:style>
  <w:style w:type="numbering" w:customStyle="1" w:styleId="Biecalista2">
    <w:name w:val="Bieżąca lista2"/>
    <w:uiPriority w:val="99"/>
    <w:rsid w:val="009E161D"/>
    <w:pPr>
      <w:numPr>
        <w:numId w:val="6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A234ED"/>
    <w:rPr>
      <w:color w:val="954F72" w:themeColor="followedHyperlink"/>
      <w:u w:val="single"/>
    </w:rPr>
  </w:style>
  <w:style w:type="character" w:styleId="Numerstrony">
    <w:name w:val="page number"/>
    <w:basedOn w:val="Domylnaczcionkaakapitu"/>
    <w:rsid w:val="004A2ACB"/>
  </w:style>
  <w:style w:type="table" w:styleId="Tabela-Siatka">
    <w:name w:val="Table Grid"/>
    <w:basedOn w:val="Standardowy"/>
    <w:uiPriority w:val="39"/>
    <w:rsid w:val="00225E39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-ref">
    <w:name w:val="fn-ref"/>
    <w:basedOn w:val="Domylnaczcionkaakapitu"/>
    <w:rsid w:val="00323F12"/>
  </w:style>
  <w:style w:type="character" w:customStyle="1" w:styleId="Nagwek3Znak">
    <w:name w:val="Nagłówek 3 Znak"/>
    <w:basedOn w:val="Domylnaczcionkaakapitu"/>
    <w:link w:val="Nagwek3"/>
    <w:rsid w:val="004C49E6"/>
    <w:rPr>
      <w:rFonts w:ascii="Times New Roman" w:eastAsia="Lucida Sans Unicode" w:hAnsi="Times New Roman" w:cs="Times New Roman"/>
      <w:b/>
      <w:kern w:val="1"/>
      <w:sz w:val="24"/>
      <w:szCs w:val="24"/>
      <w:lang w:val="x-none" w:eastAsia="ar-SA"/>
    </w:rPr>
  </w:style>
  <w:style w:type="paragraph" w:styleId="Tekstpodstawowy">
    <w:name w:val="Body Text"/>
    <w:basedOn w:val="Normalny"/>
    <w:link w:val="TekstpodstawowyZnak"/>
    <w:uiPriority w:val="1"/>
    <w:qFormat/>
    <w:rsid w:val="00EF29BD"/>
    <w:pPr>
      <w:widowControl w:val="0"/>
      <w:suppressAutoHyphens w:val="0"/>
      <w:autoSpaceDE w:val="0"/>
      <w:autoSpaceDN w:val="0"/>
    </w:pPr>
    <w:rPr>
      <w:rFonts w:ascii="Arial" w:eastAsia="Arial" w:hAnsi="Arial" w:cs="Arial"/>
      <w:sz w:val="21"/>
      <w:szCs w:val="21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F29BD"/>
    <w:rPr>
      <w:rFonts w:ascii="Arial" w:eastAsia="Arial" w:hAnsi="Arial" w:cs="Arial"/>
      <w:sz w:val="21"/>
      <w:szCs w:val="21"/>
      <w:lang w:val="en-US"/>
    </w:rPr>
  </w:style>
  <w:style w:type="paragraph" w:customStyle="1" w:styleId="Tekstpodstawowywcity22">
    <w:name w:val="Tekst podstawowy wcięty 22"/>
    <w:basedOn w:val="Normalny"/>
    <w:uiPriority w:val="99"/>
    <w:rsid w:val="006A00C4"/>
    <w:pPr>
      <w:spacing w:after="120" w:line="480" w:lineRule="auto"/>
      <w:ind w:left="283"/>
    </w:pPr>
    <w:rPr>
      <w:rFonts w:ascii="Calibri" w:eastAsia="Calibri" w:hAnsi="Calibri" w:cs="Calibri"/>
      <w:sz w:val="22"/>
      <w:szCs w:val="22"/>
    </w:rPr>
  </w:style>
  <w:style w:type="paragraph" w:styleId="Bezodstpw">
    <w:name w:val="No Spacing"/>
    <w:uiPriority w:val="1"/>
    <w:qFormat/>
    <w:rsid w:val="008D37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B07D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0243C"/>
    <w:rPr>
      <w:color w:val="605E5C"/>
      <w:shd w:val="clear" w:color="auto" w:fill="E1DFDD"/>
    </w:rPr>
  </w:style>
  <w:style w:type="paragraph" w:customStyle="1" w:styleId="Default">
    <w:name w:val="Default"/>
    <w:rsid w:val="00202AF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97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56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16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56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3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21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23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82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14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4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68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1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35F72-9A3D-4D5F-BEEF-B94C2E6D5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859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Bogusława Lis-Zielińska</dc:creator>
  <cp:keywords/>
  <dc:description/>
  <cp:lastModifiedBy>Ewa Szafrańska</cp:lastModifiedBy>
  <cp:revision>51</cp:revision>
  <cp:lastPrinted>2025-11-25T09:24:00Z</cp:lastPrinted>
  <dcterms:created xsi:type="dcterms:W3CDTF">2025-11-18T08:49:00Z</dcterms:created>
  <dcterms:modified xsi:type="dcterms:W3CDTF">2026-03-05T12:39:00Z</dcterms:modified>
</cp:coreProperties>
</file>